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4A" w:rsidRPr="00FF404A" w:rsidRDefault="00FF404A" w:rsidP="00FF404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F404A">
        <w:rPr>
          <w:rFonts w:ascii="TH SarabunIT๙" w:hAnsi="TH SarabunIT๙" w:cs="TH SarabunIT๙"/>
          <w:sz w:val="32"/>
          <w:szCs w:val="32"/>
          <w:cs/>
        </w:rPr>
        <w:t>ภาพอาหารว่าง  โครงการประชุมเชิงปฏิบัติการ เรื่องดูแลสุขภาพตานำพาสุขภาพดี  ประจำปี 2563</w:t>
      </w:r>
    </w:p>
    <w:p w:rsidR="00184780" w:rsidRDefault="00FF404A" w:rsidP="00FF404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1.5pt;height:205.5pt">
            <v:imagedata r:id="rId5" o:title="87897742_2878196738931052_8961427135432491008_n"/>
          </v:shape>
        </w:pict>
      </w:r>
    </w:p>
    <w:p w:rsidR="00FF404A" w:rsidRDefault="00FF404A" w:rsidP="00FF404A">
      <w:pPr>
        <w:jc w:val="center"/>
      </w:pPr>
    </w:p>
    <w:p w:rsidR="00FF404A" w:rsidRDefault="00FF404A" w:rsidP="00FF404A">
      <w:pPr>
        <w:jc w:val="center"/>
      </w:pPr>
    </w:p>
    <w:p w:rsidR="00FF404A" w:rsidRDefault="00FF404A" w:rsidP="00FF404A">
      <w:pPr>
        <w:jc w:val="center"/>
      </w:pPr>
    </w:p>
    <w:p w:rsidR="00FF404A" w:rsidRDefault="00FF404A" w:rsidP="00FF404A">
      <w:r>
        <w:pict>
          <v:shape id="_x0000_i1027" type="#_x0000_t75" style="width:214.5pt;height:184.5pt">
            <v:imagedata r:id="rId6" o:title="88972946_500917223904193_3328973557072920576_n"/>
          </v:shape>
        </w:pict>
      </w:r>
      <w:r>
        <w:t xml:space="preserve">   </w:t>
      </w:r>
      <w:r>
        <w:pict>
          <v:shape id="_x0000_i1026" type="#_x0000_t75" style="width:217.5pt;height:185.25pt">
            <v:imagedata r:id="rId7" o:title="89358228_596822404381134_5667351768187535360_n"/>
          </v:shape>
        </w:pict>
      </w:r>
    </w:p>
    <w:p w:rsidR="00FF404A" w:rsidRDefault="00FF404A" w:rsidP="00FF404A"/>
    <w:p w:rsidR="00FF404A" w:rsidRDefault="00FF404A" w:rsidP="00FF404A"/>
    <w:p w:rsidR="00FF404A" w:rsidRDefault="00FF404A"/>
    <w:p w:rsidR="00FF404A" w:rsidRDefault="00FF404A"/>
    <w:p w:rsidR="00FF404A" w:rsidRDefault="00FF404A"/>
    <w:p w:rsidR="00FF404A" w:rsidRDefault="00FF404A"/>
    <w:p w:rsidR="00FF404A" w:rsidRDefault="00FF404A"/>
    <w:p w:rsidR="00FF404A" w:rsidRDefault="00FF404A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ภาพอาหาร</w:t>
      </w:r>
      <w:r>
        <w:rPr>
          <w:rFonts w:ascii="TH SarabunIT๙" w:hAnsi="TH SarabunIT๙" w:cs="TH SarabunIT๙" w:hint="cs"/>
          <w:sz w:val="32"/>
          <w:szCs w:val="32"/>
          <w:cs/>
        </w:rPr>
        <w:t>กลางวัน</w:t>
      </w:r>
      <w:r w:rsidRPr="00FF404A">
        <w:rPr>
          <w:rFonts w:ascii="TH SarabunIT๙" w:hAnsi="TH SarabunIT๙" w:cs="TH SarabunIT๙"/>
          <w:sz w:val="32"/>
          <w:szCs w:val="32"/>
          <w:cs/>
        </w:rPr>
        <w:t xml:space="preserve">  โครงการประชุมเชิงปฏิบัติการ เรื่องดูแลสุขภาพตานำพาสุขภาพดี  ประจำปี 2563</w:t>
      </w:r>
    </w:p>
    <w:p w:rsidR="00FF404A" w:rsidRDefault="00FF404A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pict>
          <v:shape id="_x0000_i1028" type="#_x0000_t75" style="width:281.25pt;height:192.75pt">
            <v:imagedata r:id="rId8" o:title="88959157_226622865045321_3459903960054235136_n"/>
          </v:shape>
        </w:pict>
      </w:r>
    </w:p>
    <w:p w:rsidR="00FF404A" w:rsidRDefault="00FF404A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F404A" w:rsidRDefault="00FF404A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F404A" w:rsidRDefault="00FF404A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pict>
          <v:shape id="_x0000_i1029" type="#_x0000_t75" style="width:283.5pt;height:3in">
            <v:imagedata r:id="rId9" o:title="88958515_503564916975125_6021765082109706240_n"/>
          </v:shape>
        </w:pict>
      </w:r>
    </w:p>
    <w:p w:rsidR="00FF404A" w:rsidRDefault="00FF404A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F404A" w:rsidRDefault="00FF404A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F404A" w:rsidRDefault="00FF404A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F404A" w:rsidRDefault="00FF404A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F404A" w:rsidRDefault="00FF404A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F404A" w:rsidRDefault="00FF404A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ภาพ</w:t>
      </w:r>
      <w:r>
        <w:rPr>
          <w:rFonts w:ascii="TH SarabunIT๙" w:hAnsi="TH SarabunIT๙" w:cs="TH SarabunIT๙" w:hint="cs"/>
          <w:sz w:val="32"/>
          <w:szCs w:val="32"/>
          <w:cs/>
        </w:rPr>
        <w:t>วิทยากรบรรยายให้ความรู้</w:t>
      </w:r>
      <w:r w:rsidRPr="00FF404A">
        <w:rPr>
          <w:rFonts w:ascii="TH SarabunIT๙" w:hAnsi="TH SarabunIT๙" w:cs="TH SarabunIT๙"/>
          <w:sz w:val="32"/>
          <w:szCs w:val="32"/>
          <w:cs/>
        </w:rPr>
        <w:t xml:space="preserve">  โครงการประชุมเชิงปฏิบัติการ เรื่องดูแลสุขภาพตานำพาสุขภาพดี  </w:t>
      </w:r>
    </w:p>
    <w:p w:rsidR="00FF404A" w:rsidRDefault="00FF404A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FF404A">
        <w:rPr>
          <w:rFonts w:ascii="TH SarabunIT๙" w:hAnsi="TH SarabunIT๙" w:cs="TH SarabunIT๙"/>
          <w:sz w:val="32"/>
          <w:szCs w:val="32"/>
          <w:cs/>
        </w:rPr>
        <w:t>ประจำปี 2563</w:t>
      </w:r>
    </w:p>
    <w:p w:rsidR="00FF404A" w:rsidRDefault="00FF404A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pict>
          <v:shape id="_x0000_i1030" type="#_x0000_t75" style="width:282.75pt;height:203.25pt">
            <v:imagedata r:id="rId10" o:title="88950389_2555322474792449_3260564275759939584_n"/>
          </v:shape>
        </w:pict>
      </w:r>
    </w:p>
    <w:p w:rsidR="00FF404A" w:rsidRDefault="00FF404A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F404A" w:rsidRPr="00FF404A" w:rsidRDefault="00FF404A" w:rsidP="00FF404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FF404A" w:rsidRDefault="00FF404A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pict>
          <v:shape id="_x0000_i1031" type="#_x0000_t75" style="width:287.25pt;height:214.5pt">
            <v:imagedata r:id="rId11" o:title="88240563_243477100002035_8849646728903655424_n"/>
          </v:shape>
        </w:pict>
      </w:r>
    </w:p>
    <w:p w:rsidR="00FF404A" w:rsidRDefault="00FF404A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F404A" w:rsidRDefault="00FF404A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F404A" w:rsidRDefault="00FF404A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F404A" w:rsidRDefault="00FF404A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F404A" w:rsidRPr="00FF404A" w:rsidRDefault="00FF404A" w:rsidP="00FF404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ภาพ</w:t>
      </w:r>
      <w:r>
        <w:rPr>
          <w:rFonts w:ascii="TH SarabunIT๙" w:hAnsi="TH SarabunIT๙" w:cs="TH SarabunIT๙" w:hint="cs"/>
          <w:sz w:val="32"/>
          <w:szCs w:val="32"/>
          <w:cs/>
        </w:rPr>
        <w:t>การลงทะเบียน</w:t>
      </w:r>
      <w:r w:rsidRPr="00FF404A">
        <w:rPr>
          <w:rFonts w:ascii="TH SarabunIT๙" w:hAnsi="TH SarabunIT๙" w:cs="TH SarabunIT๙"/>
          <w:sz w:val="32"/>
          <w:szCs w:val="32"/>
          <w:cs/>
        </w:rPr>
        <w:t xml:space="preserve">  โครงการประชุมเชิงปฏิบัติการ เรื่องดูแลสุขภาพตานำพาสุขภาพดี  ประจำปี 2563</w:t>
      </w:r>
    </w:p>
    <w:p w:rsidR="00FF404A" w:rsidRPr="00FF404A" w:rsidRDefault="00FF404A" w:rsidP="00FF404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pict>
          <v:shape id="_x0000_i1032" type="#_x0000_t75" style="width:5in;height:270pt">
            <v:imagedata r:id="rId12" o:title="89252510_499506127606883_5346145011094257664_n"/>
          </v:shape>
        </w:pict>
      </w:r>
    </w:p>
    <w:p w:rsidR="00FF404A" w:rsidRDefault="00FF404A">
      <w:pPr>
        <w:rPr>
          <w:rFonts w:hint="cs"/>
        </w:rPr>
      </w:pPr>
    </w:p>
    <w:p w:rsidR="00FF404A" w:rsidRDefault="00FF404A">
      <w:pPr>
        <w:rPr>
          <w:rFonts w:hint="cs"/>
        </w:rPr>
      </w:pPr>
    </w:p>
    <w:p w:rsidR="00FF404A" w:rsidRDefault="00FF404A">
      <w:pPr>
        <w:rPr>
          <w:rFonts w:hint="cs"/>
        </w:rPr>
      </w:pPr>
    </w:p>
    <w:p w:rsidR="00FF404A" w:rsidRDefault="00FF404A">
      <w:pPr>
        <w:rPr>
          <w:rFonts w:hint="cs"/>
        </w:rPr>
      </w:pPr>
    </w:p>
    <w:p w:rsidR="00FF404A" w:rsidRDefault="00FF404A">
      <w:pPr>
        <w:rPr>
          <w:rFonts w:hint="cs"/>
        </w:rPr>
      </w:pPr>
    </w:p>
    <w:p w:rsidR="00FF404A" w:rsidRDefault="00FF404A">
      <w:pPr>
        <w:rPr>
          <w:rFonts w:hint="cs"/>
        </w:rPr>
      </w:pPr>
    </w:p>
    <w:p w:rsidR="00FF404A" w:rsidRDefault="00FF404A">
      <w:pPr>
        <w:rPr>
          <w:rFonts w:hint="cs"/>
        </w:rPr>
      </w:pPr>
    </w:p>
    <w:p w:rsidR="00FF404A" w:rsidRDefault="00FF404A">
      <w:pPr>
        <w:rPr>
          <w:rFonts w:hint="cs"/>
        </w:rPr>
      </w:pPr>
    </w:p>
    <w:p w:rsidR="00FF404A" w:rsidRDefault="00FF404A">
      <w:pPr>
        <w:rPr>
          <w:rFonts w:hint="cs"/>
        </w:rPr>
      </w:pPr>
    </w:p>
    <w:p w:rsidR="00FF404A" w:rsidRDefault="00FF404A">
      <w:pPr>
        <w:rPr>
          <w:rFonts w:hint="cs"/>
        </w:rPr>
      </w:pPr>
    </w:p>
    <w:p w:rsidR="00FF404A" w:rsidRDefault="00FF404A">
      <w:pPr>
        <w:rPr>
          <w:rFonts w:hint="cs"/>
        </w:rPr>
      </w:pPr>
    </w:p>
    <w:p w:rsidR="00FF404A" w:rsidRDefault="00FF404A">
      <w:pPr>
        <w:rPr>
          <w:rFonts w:hint="cs"/>
        </w:rPr>
      </w:pPr>
    </w:p>
    <w:p w:rsidR="00FF404A" w:rsidRDefault="00FF404A">
      <w:pPr>
        <w:rPr>
          <w:rFonts w:hint="cs"/>
        </w:rPr>
      </w:pPr>
    </w:p>
    <w:p w:rsidR="00FF404A" w:rsidRDefault="00FF404A">
      <w:pPr>
        <w:rPr>
          <w:rFonts w:hint="cs"/>
        </w:rPr>
      </w:pPr>
    </w:p>
    <w:p w:rsidR="00FF404A" w:rsidRDefault="00FF404A"/>
    <w:p w:rsidR="00FF404A" w:rsidRDefault="00FF404A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ภาพ</w:t>
      </w:r>
      <w:r>
        <w:rPr>
          <w:rFonts w:ascii="TH SarabunIT๙" w:hAnsi="TH SarabunIT๙" w:cs="TH SarabunIT๙" w:hint="cs"/>
          <w:sz w:val="32"/>
          <w:szCs w:val="32"/>
          <w:cs/>
        </w:rPr>
        <w:t>ป้าย</w:t>
      </w:r>
      <w:r w:rsidRPr="00FF404A">
        <w:rPr>
          <w:rFonts w:ascii="TH SarabunIT๙" w:hAnsi="TH SarabunIT๙" w:cs="TH SarabunIT๙"/>
          <w:sz w:val="32"/>
          <w:szCs w:val="32"/>
          <w:cs/>
        </w:rPr>
        <w:t xml:space="preserve">  โครงการประชุมเชิงปฏิบัติการ เรื่องดูแลสุขภาพตานำพาสุขภาพดี  ประจำปี 2563</w:t>
      </w:r>
    </w:p>
    <w:p w:rsidR="00D336F1" w:rsidRDefault="00D336F1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pict>
          <v:shape id="_x0000_i1033" type="#_x0000_t75" style="width:318pt;height:201pt">
            <v:imagedata r:id="rId13" o:title="89151454_129681368462057_8449596209185685504_n"/>
          </v:shape>
        </w:pict>
      </w:r>
    </w:p>
    <w:p w:rsidR="00D336F1" w:rsidRDefault="00D336F1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336F1" w:rsidRDefault="00D336F1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336F1" w:rsidRDefault="00D336F1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336F1" w:rsidRDefault="00D336F1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336F1" w:rsidRDefault="00D336F1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336F1" w:rsidRDefault="00D336F1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336F1" w:rsidRDefault="00D336F1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336F1" w:rsidRDefault="00D336F1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336F1" w:rsidRDefault="00D336F1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336F1" w:rsidRDefault="00D336F1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336F1" w:rsidRDefault="00D336F1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336F1" w:rsidRDefault="00D336F1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336F1" w:rsidRDefault="00D336F1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336F1" w:rsidRDefault="00D336F1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336F1" w:rsidRDefault="00D336F1" w:rsidP="00FF404A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336F1" w:rsidRDefault="00D336F1" w:rsidP="00D336F1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ภาพ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กิจกรรมการตรวจวัดสายตา</w:t>
      </w:r>
      <w:r w:rsidRPr="00FF404A">
        <w:rPr>
          <w:rFonts w:ascii="TH SarabunIT๙" w:hAnsi="TH SarabunIT๙" w:cs="TH SarabunIT๙"/>
          <w:sz w:val="32"/>
          <w:szCs w:val="32"/>
          <w:cs/>
        </w:rPr>
        <w:t xml:space="preserve">  โครงการประชุมเชิงปฏิบัติการ เรื่องดูแลสุขภาพตานำพาสุขภาพดี  </w:t>
      </w:r>
    </w:p>
    <w:p w:rsidR="00D336F1" w:rsidRDefault="00D336F1" w:rsidP="00D336F1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FF404A">
        <w:rPr>
          <w:rFonts w:ascii="TH SarabunIT๙" w:hAnsi="TH SarabunIT๙" w:cs="TH SarabunIT๙"/>
          <w:sz w:val="32"/>
          <w:szCs w:val="32"/>
          <w:cs/>
        </w:rPr>
        <w:t>ประจำปี 2563</w:t>
      </w:r>
    </w:p>
    <w:p w:rsidR="00D336F1" w:rsidRDefault="00D336F1" w:rsidP="00D336F1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pict>
          <v:shape id="_x0000_i1036" type="#_x0000_t75" style="width:267.75pt;height:156.75pt">
            <v:imagedata r:id="rId14" o:title="88241853_2540305242859464_3294726772049838080_n"/>
          </v:shape>
        </w:pict>
      </w:r>
    </w:p>
    <w:p w:rsidR="00D336F1" w:rsidRPr="00FF404A" w:rsidRDefault="00D336F1" w:rsidP="00D336F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pict>
          <v:shape id="_x0000_i1034" type="#_x0000_t75" style="width:264.75pt;height:167.25pt">
            <v:imagedata r:id="rId15" o:title="89194389_205034164187195_6819845777519542272_n"/>
          </v:shape>
        </w:pict>
      </w:r>
    </w:p>
    <w:p w:rsidR="00D336F1" w:rsidRPr="00FF404A" w:rsidRDefault="00D336F1" w:rsidP="00FF404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r>
        <w:rPr>
          <w:rFonts w:ascii="TH SarabunIT๙" w:hAnsi="TH SarabunIT๙" w:cs="TH SarabunIT๙"/>
          <w:sz w:val="32"/>
          <w:szCs w:val="32"/>
          <w:cs/>
        </w:rPr>
        <w:pict>
          <v:shape id="_x0000_i1035" type="#_x0000_t75" style="width:264pt;height:198.75pt">
            <v:imagedata r:id="rId16" o:title="88246879_1044503919246622_7350377566898749440_n"/>
          </v:shape>
        </w:pict>
      </w:r>
      <w:bookmarkEnd w:id="0"/>
    </w:p>
    <w:p w:rsidR="00FF404A" w:rsidRDefault="00FF404A"/>
    <w:sectPr w:rsidR="00FF4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4A"/>
    <w:rsid w:val="00184780"/>
    <w:rsid w:val="00375263"/>
    <w:rsid w:val="00D336F1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0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F404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0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F404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PRO10</dc:creator>
  <cp:lastModifiedBy>PRO10</cp:lastModifiedBy>
  <cp:revision>2</cp:revision>
  <cp:lastPrinted>2020-03-02T04:10:00Z</cp:lastPrinted>
  <dcterms:created xsi:type="dcterms:W3CDTF">2020-03-02T03:56:00Z</dcterms:created>
  <dcterms:modified xsi:type="dcterms:W3CDTF">2020-03-02T08:55:00Z</dcterms:modified>
</cp:coreProperties>
</file>