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3B5" w:rsidRDefault="007303B5" w:rsidP="00F77D62">
      <w:pPr>
        <w:ind w:right="-613"/>
        <w:jc w:val="center"/>
        <w:rPr>
          <w:rFonts w:ascii="TH SarabunPSK" w:hAnsi="TH SarabunPSK" w:cs="TH SarabunPSK"/>
          <w:b/>
          <w:bCs/>
          <w:sz w:val="34"/>
          <w:szCs w:val="34"/>
        </w:rPr>
      </w:pPr>
      <w:bookmarkStart w:id="0" w:name="_GoBack"/>
      <w:bookmarkEnd w:id="0"/>
    </w:p>
    <w:p w:rsidR="00F77D62" w:rsidRPr="00794517" w:rsidRDefault="002F034B" w:rsidP="00F77D62">
      <w:pPr>
        <w:ind w:right="-613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5285740</wp:posOffset>
                </wp:positionH>
                <wp:positionV relativeFrom="paragraph">
                  <wp:posOffset>-423545</wp:posOffset>
                </wp:positionV>
                <wp:extent cx="1170940" cy="390525"/>
                <wp:effectExtent l="27940" t="24130" r="20320" b="2349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0AA6" w:rsidRPr="00E47ED1" w:rsidRDefault="00AD0AA6" w:rsidP="00AD0AA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ภาคผนวก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ข</w:t>
                            </w: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416.2pt;margin-top:-33.35pt;width:92.2pt;height:3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" strokeweight="3pt">
                <v:stroke linestyle="thinThin"/>
                <v:textbox>
                  <w:txbxContent>
                    <w:p w:rsidR="00AD0AA6" w:rsidRPr="00E47ED1" w:rsidRDefault="00AD0AA6" w:rsidP="00AD0AA6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ภาคผนวก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ข</w:t>
                      </w: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F77D62" w:rsidRPr="00794517">
        <w:rPr>
          <w:rFonts w:ascii="TH SarabunPSK" w:hAnsi="TH SarabunPSK" w:cs="TH SarabunPSK" w:hint="cs"/>
          <w:b/>
          <w:bCs/>
          <w:sz w:val="34"/>
          <w:szCs w:val="34"/>
          <w:cs/>
        </w:rPr>
        <w:t>บัญชี</w:t>
      </w:r>
      <w:r w:rsidR="00F77D62" w:rsidRPr="00794517">
        <w:rPr>
          <w:rFonts w:ascii="TH SarabunPSK" w:hAnsi="TH SarabunPSK" w:cs="TH SarabunPSK"/>
          <w:b/>
          <w:bCs/>
          <w:sz w:val="34"/>
          <w:szCs w:val="34"/>
          <w:cs/>
        </w:rPr>
        <w:t>รายชื่อ</w:t>
      </w:r>
      <w:r w:rsidR="007303B5">
        <w:rPr>
          <w:rFonts w:ascii="TH SarabunPSK" w:hAnsi="TH SarabunPSK" w:cs="TH SarabunPSK" w:hint="cs"/>
          <w:b/>
          <w:bCs/>
          <w:sz w:val="34"/>
          <w:szCs w:val="34"/>
          <w:cs/>
        </w:rPr>
        <w:t>บุคลากร</w:t>
      </w:r>
      <w:r w:rsidR="00F77D62" w:rsidRPr="00794517">
        <w:rPr>
          <w:rFonts w:ascii="TH SarabunPSK" w:hAnsi="TH SarabunPSK" w:cs="TH SarabunPSK"/>
          <w:b/>
          <w:bCs/>
          <w:sz w:val="34"/>
          <w:szCs w:val="34"/>
          <w:cs/>
        </w:rPr>
        <w:t>หน่วยงานราชการ รัฐวิสาหกิจ องค์กรปกครองส่วนท้องถิ่น ภาคเอกชน และองค์กรเครือข่าย</w:t>
      </w:r>
    </w:p>
    <w:p w:rsidR="00F77D62" w:rsidRDefault="00F77D62" w:rsidP="00F77D62">
      <w:pPr>
        <w:ind w:right="-75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B45BF">
        <w:rPr>
          <w:rFonts w:ascii="TH SarabunPSK" w:hAnsi="TH SarabunPSK" w:cs="TH SarabunPSK"/>
          <w:b/>
          <w:bCs/>
          <w:sz w:val="32"/>
          <w:szCs w:val="32"/>
          <w:cs/>
        </w:rPr>
        <w:t>ในเขต</w:t>
      </w:r>
      <w:r w:rsidR="00125D6F">
        <w:rPr>
          <w:rFonts w:ascii="TH SarabunPSK" w:hAnsi="TH SarabunPSK" w:cs="TH SarabunPSK" w:hint="cs"/>
          <w:b/>
          <w:bCs/>
          <w:sz w:val="32"/>
          <w:szCs w:val="32"/>
          <w:cs/>
        </w:rPr>
        <w:t>จั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งหวัด</w:t>
      </w:r>
      <w:r w:rsidRPr="009B45BF">
        <w:rPr>
          <w:rFonts w:ascii="TH SarabunPSK" w:hAnsi="TH SarabunPSK" w:cs="TH SarabunPSK"/>
          <w:b/>
          <w:bCs/>
          <w:sz w:val="32"/>
          <w:szCs w:val="32"/>
          <w:cs/>
        </w:rPr>
        <w:t>.....................</w:t>
      </w:r>
      <w:r w:rsidR="00EC0BF4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</w:t>
      </w:r>
    </w:p>
    <w:p w:rsidR="00E519C8" w:rsidRDefault="00E519C8" w:rsidP="00F77D62">
      <w:pPr>
        <w:ind w:right="-75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444" w:type="dxa"/>
        <w:tblInd w:w="-176" w:type="dxa"/>
        <w:tblLook w:val="04A0" w:firstRow="1" w:lastRow="0" w:firstColumn="1" w:lastColumn="0" w:noHBand="0" w:noVBand="1"/>
      </w:tblPr>
      <w:tblGrid>
        <w:gridCol w:w="802"/>
        <w:gridCol w:w="4302"/>
        <w:gridCol w:w="1434"/>
        <w:gridCol w:w="766"/>
        <w:gridCol w:w="1658"/>
        <w:gridCol w:w="1482"/>
      </w:tblGrid>
      <w:tr w:rsidR="00F77D62" w:rsidRPr="00794517" w:rsidTr="005B1DB8">
        <w:trPr>
          <w:trHeight w:val="676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D62" w:rsidRPr="00794517" w:rsidRDefault="00F77D62" w:rsidP="00F77D62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4517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794517" w:rsidRDefault="00F77D62" w:rsidP="00F77D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945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ชื่อหน่วยงาน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D62" w:rsidRPr="00794517" w:rsidRDefault="00F77D62" w:rsidP="00F77D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945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วิทยุสื่อสาร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D62" w:rsidRPr="00794517" w:rsidRDefault="00F77D62" w:rsidP="00F77D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945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หมายเลขโทรศัพท์</w:t>
            </w:r>
          </w:p>
        </w:tc>
      </w:tr>
      <w:tr w:rsidR="00F77D62" w:rsidRPr="00794517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794517" w:rsidRDefault="00F77D62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794517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D62" w:rsidRPr="00794517" w:rsidRDefault="00F77D62" w:rsidP="00F77D6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4517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นามเรียกขาน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794517" w:rsidRDefault="00F77D62" w:rsidP="00F77D6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4517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ความถี่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794517" w:rsidRDefault="00F77D62" w:rsidP="00F77D6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4517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794517" w:rsidRDefault="00F77D62" w:rsidP="00F77D6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4517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โทรสาร</w:t>
            </w:r>
          </w:p>
        </w:tc>
      </w:tr>
      <w:tr w:rsidR="005B1DB8" w:rsidRPr="00794517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Default="005B1DB8" w:rsidP="00F77D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ผู้ว่าราชการจังหวัด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B1DB8" w:rsidRPr="00794517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Default="005B1DB8" w:rsidP="00F77D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รองผู้ว่าราชการจังหวัด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B1DB8" w:rsidRPr="00794517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Default="005B1DB8" w:rsidP="00F77D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รองผู้ว่าราชการจังหวัด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519C8" w:rsidRPr="00794517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Default="00E519C8" w:rsidP="00F77D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ผู้บังคับ</w:t>
            </w:r>
            <w:r w:rsidR="005E1A0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หน่วยทหารในพื้นที่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519C8" w:rsidRPr="00794517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Default="00C5487C" w:rsidP="00A06F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Default="00E519C8" w:rsidP="00F77D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ผู้บังคับการ</w:t>
            </w:r>
            <w:r w:rsidRPr="007945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ตำรวจภูธรจังหวัด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B1DB8" w:rsidRPr="00794517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Default="005B1DB8" w:rsidP="00F77D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ปลัดจังหวัด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B1DB8" w:rsidRPr="00794517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หัวหน้าสำนักงานจังหวัด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5B1DB8" w:rsidRPr="009B45BF" w:rsidTr="009B758B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9B45BF" w:rsidRDefault="005B1DB8" w:rsidP="009B75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นายกองค์การบริหารส่วนจังหวัด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9B45BF" w:rsidRDefault="005B1DB8" w:rsidP="009B758B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9B45BF" w:rsidRDefault="005B1DB8" w:rsidP="009B758B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9B45BF" w:rsidRDefault="005B1DB8" w:rsidP="009B758B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9B45BF" w:rsidRDefault="005B1DB8" w:rsidP="009B758B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5B1DB8" w:rsidRPr="00794517" w:rsidTr="005B1DB8">
        <w:trPr>
          <w:trHeight w:val="48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รองนายกองค์การบริหารส่วนจังหวัด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B1DB8" w:rsidRPr="00794517" w:rsidTr="005B1DB8">
        <w:trPr>
          <w:trHeight w:val="48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ปลัดองค์การบริหารส่วนจังหวัด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DB8" w:rsidRPr="00794517" w:rsidRDefault="005B1DB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519C8" w:rsidRPr="00794517" w:rsidTr="005B1DB8">
        <w:trPr>
          <w:trHeight w:val="48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นายแพทย์</w:t>
            </w:r>
            <w:r w:rsidRPr="007945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สาธารณสุขจังหวัด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519C8" w:rsidRPr="00794517" w:rsidTr="009B758B">
        <w:trPr>
          <w:trHeight w:val="48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9B758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945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โยธาธิการและผังเมืองจังหวัด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9B758B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9B758B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9B758B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9B758B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E519C8" w:rsidRPr="00794517" w:rsidTr="009B758B">
        <w:trPr>
          <w:trHeight w:val="48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9B758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ที่ดินจังหวัด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9B758B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9B758B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9B758B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9B758B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E519C8" w:rsidRPr="00794517" w:rsidTr="009B758B">
        <w:trPr>
          <w:trHeight w:val="48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9C8" w:rsidRPr="00F6207B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9B758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945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ท้องถิ่นจังหวัด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9B758B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9B758B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9B758B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9B758B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E519C8" w:rsidRPr="00794517" w:rsidTr="005B1DB8">
        <w:trPr>
          <w:trHeight w:val="48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E519C8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9B758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945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</w:t>
            </w:r>
            <w:r w:rsidRPr="007945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519C8" w:rsidRPr="00794517" w:rsidTr="00E519C8">
        <w:trPr>
          <w:trHeight w:val="48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9C8" w:rsidRDefault="00C5487C" w:rsidP="00E519C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9B758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หัวหน้าสำนักงานป้องกันและบรรเทาสาธารณภัยจังหวัด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519C8" w:rsidRPr="00794517" w:rsidTr="005B1DB8">
        <w:trPr>
          <w:trHeight w:val="48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945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ประชาสัมพันธ์จังหวัด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E519C8" w:rsidRPr="00794517" w:rsidTr="005B1DB8">
        <w:trPr>
          <w:trHeight w:val="48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9C8" w:rsidRPr="00794517" w:rsidRDefault="00C5487C" w:rsidP="00A06F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ผู้อำนวยการ</w:t>
            </w:r>
            <w:r w:rsidRPr="007945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สำนักงานทรัพยากรธรรมชาติและสิ่งแวดล้อมจังหวัด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E519C8" w:rsidRPr="00794517" w:rsidTr="005B1DB8">
        <w:trPr>
          <w:trHeight w:val="48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F6207B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125D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ผู้อำนวยการ</w:t>
            </w:r>
            <w:r w:rsidRPr="007945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โรงพยาบาล............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794517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E519C8" w:rsidRPr="00794517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125D6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ผู้จัดการ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การไฟฟ้า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ภูมิภาค</w:t>
            </w:r>
            <w:r w:rsidRPr="009B45BF">
              <w:rPr>
                <w:rFonts w:ascii="TH SarabunPSK" w:hAnsi="TH SarabunPSK" w:cs="TH SarabunPSK"/>
                <w:sz w:val="32"/>
                <w:szCs w:val="32"/>
                <w:cs/>
              </w:rPr>
              <w:t>.......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E519C8" w:rsidRPr="00794517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ผู้จัดการ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ประปา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ภูมิภาค</w:t>
            </w:r>
            <w:r w:rsidRPr="009B45BF">
              <w:rPr>
                <w:rFonts w:ascii="TH SarabunPSK" w:hAnsi="TH SarabunPSK" w:cs="TH SarabunPSK"/>
                <w:sz w:val="32"/>
                <w:szCs w:val="32"/>
                <w:cs/>
              </w:rPr>
              <w:t>.......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E519C8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125D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ผู้อำนวยการโครงการชลประทาน...............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E519C8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อุตุนิยมวิทยาจังหวัด..........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E519C8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794517" w:rsidRDefault="00C5487C" w:rsidP="009B75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 (ตามความเหมาะสม)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9C8" w:rsidRPr="009B45BF" w:rsidRDefault="00E519C8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</w:tbl>
    <w:p w:rsidR="007303B5" w:rsidRDefault="007303B5" w:rsidP="00E519C8">
      <w:pPr>
        <w:rPr>
          <w:rFonts w:ascii="TH SarabunPSK" w:hAnsi="TH SarabunPSK" w:cs="TH SarabunPSK"/>
          <w:b/>
          <w:bCs/>
          <w:sz w:val="36"/>
          <w:szCs w:val="36"/>
        </w:rPr>
      </w:pPr>
    </w:p>
    <w:sectPr w:rsidR="007303B5" w:rsidSect="00F77D62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D62"/>
    <w:rsid w:val="00125D6F"/>
    <w:rsid w:val="001B7BC1"/>
    <w:rsid w:val="00204C32"/>
    <w:rsid w:val="002F034B"/>
    <w:rsid w:val="00396B84"/>
    <w:rsid w:val="004015F2"/>
    <w:rsid w:val="005264EC"/>
    <w:rsid w:val="005B1DB8"/>
    <w:rsid w:val="005E1A0D"/>
    <w:rsid w:val="005E29BD"/>
    <w:rsid w:val="007303B5"/>
    <w:rsid w:val="007D4F11"/>
    <w:rsid w:val="009B758B"/>
    <w:rsid w:val="00A06F1A"/>
    <w:rsid w:val="00A860A6"/>
    <w:rsid w:val="00AD0AA6"/>
    <w:rsid w:val="00B7112D"/>
    <w:rsid w:val="00C34C9E"/>
    <w:rsid w:val="00C5487C"/>
    <w:rsid w:val="00E003E7"/>
    <w:rsid w:val="00E519C8"/>
    <w:rsid w:val="00EC0BF4"/>
    <w:rsid w:val="00F77D62"/>
    <w:rsid w:val="00FF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7D62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7D62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77E65-45D9-4E3D-A73F-AA55E3AFB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SITTHIGON KWANDEE</dc:creator>
  <cp:lastModifiedBy>Windows User</cp:lastModifiedBy>
  <cp:revision>2</cp:revision>
  <cp:lastPrinted>2017-01-10T03:56:00Z</cp:lastPrinted>
  <dcterms:created xsi:type="dcterms:W3CDTF">2020-03-16T05:01:00Z</dcterms:created>
  <dcterms:modified xsi:type="dcterms:W3CDTF">2020-03-16T05:01:00Z</dcterms:modified>
</cp:coreProperties>
</file>