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D62" w:rsidRDefault="00F77D62" w:rsidP="00F77D62">
      <w:pPr>
        <w:tabs>
          <w:tab w:val="left" w:pos="7248"/>
        </w:tabs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F77D62" w:rsidRDefault="00155F0F" w:rsidP="00F77D62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5133340</wp:posOffset>
                </wp:positionH>
                <wp:positionV relativeFrom="paragraph">
                  <wp:posOffset>-175260</wp:posOffset>
                </wp:positionV>
                <wp:extent cx="1170940" cy="390525"/>
                <wp:effectExtent l="27940" t="24765" r="20320" b="228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D62" w:rsidRPr="00E47ED1" w:rsidRDefault="00F77D62" w:rsidP="00F77D6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4015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</w:t>
                            </w: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04.2pt;margin-top:-13.8pt;width:92.2pt;height:3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" strokeweight="3pt">
                <v:stroke linestyle="thinThin"/>
                <v:textbox>
                  <w:txbxContent>
                    <w:p w:rsidR="00F77D62" w:rsidRPr="00E47ED1" w:rsidRDefault="00F77D62" w:rsidP="00F77D62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4015F2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ก</w:t>
                      </w: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77D62" w:rsidRDefault="00F77D62" w:rsidP="00F77D62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</w:t>
      </w:r>
      <w:r w:rsidRPr="009B45BF">
        <w:rPr>
          <w:rFonts w:ascii="TH SarabunPSK" w:hAnsi="TH SarabunPSK" w:cs="TH SarabunPSK"/>
          <w:b/>
          <w:bCs/>
          <w:sz w:val="32"/>
          <w:szCs w:val="32"/>
          <w:cs/>
        </w:rPr>
        <w:t>รายชื่อ</w:t>
      </w:r>
      <w:r w:rsidR="00204C32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</w:t>
      </w:r>
      <w:r w:rsidRPr="009B45BF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หน่วยงานราชการ รัฐวิสาหกิจ องค์กรปกครองส่วนท้องถิ่น ภาคเอกชน และองค์กรเครือข่าย</w:t>
      </w:r>
    </w:p>
    <w:p w:rsidR="00F77D62" w:rsidRDefault="00F77D62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45BF">
        <w:rPr>
          <w:rFonts w:ascii="TH SarabunPSK" w:hAnsi="TH SarabunPSK" w:cs="TH SarabunPSK"/>
          <w:b/>
          <w:bCs/>
          <w:sz w:val="32"/>
          <w:szCs w:val="32"/>
          <w:cs/>
        </w:rPr>
        <w:t>ในเขต</w:t>
      </w:r>
      <w:r w:rsidR="00E003E7" w:rsidRPr="009B45BF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="00E003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003E7" w:rsidRPr="00E003E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(ระบุชื่อ </w:t>
      </w:r>
      <w:proofErr w:type="spellStart"/>
      <w:r w:rsidR="00E003E7" w:rsidRPr="00E003E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อปท</w:t>
      </w:r>
      <w:proofErr w:type="spellEnd"/>
      <w:r w:rsidR="00E003E7" w:rsidRPr="00E003E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.)</w:t>
      </w:r>
      <w:r w:rsidRPr="009B45BF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</w:p>
    <w:p w:rsidR="00E519C8" w:rsidRDefault="00E519C8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-176" w:type="dxa"/>
        <w:tblLook w:val="04A0" w:firstRow="1" w:lastRow="0" w:firstColumn="1" w:lastColumn="0" w:noHBand="0" w:noVBand="1"/>
      </w:tblPr>
      <w:tblGrid>
        <w:gridCol w:w="802"/>
        <w:gridCol w:w="4018"/>
        <w:gridCol w:w="1434"/>
        <w:gridCol w:w="766"/>
        <w:gridCol w:w="1658"/>
        <w:gridCol w:w="1482"/>
      </w:tblGrid>
      <w:tr w:rsidR="00F77D62" w:rsidRPr="009B45BF" w:rsidTr="005B1DB8">
        <w:trPr>
          <w:trHeight w:val="48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5BF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5B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ชื่อหน่วยงาน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45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วิทยุสื่อสาร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5BF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หมายเลขโทรศัพท์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5BF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นามเรียกขาน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5BF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ความถี่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5BF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5BF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โทรสาร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F77D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45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นายกเทศมนตรี/นายก </w:t>
            </w:r>
            <w:proofErr w:type="spellStart"/>
            <w:r w:rsidRPr="009B45BF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Pr="009B45BF">
              <w:rPr>
                <w:rFonts w:ascii="TH SarabunPSK" w:hAnsi="TH SarabunPSK" w:cs="TH SarabunPSK" w:hint="cs"/>
                <w:sz w:val="32"/>
                <w:szCs w:val="32"/>
                <w:cs/>
              </w:rPr>
              <w:t>. ....................</w:t>
            </w:r>
            <w:r w:rsid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F77D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4015F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</w:t>
            </w:r>
            <w:r w:rsidRPr="009B45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เทศมนตรี/รองนายก </w:t>
            </w:r>
            <w:proofErr w:type="spellStart"/>
            <w:r w:rsidRPr="009B45BF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9B45B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E29BD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9BD" w:rsidRPr="009B45BF" w:rsidRDefault="001C403A" w:rsidP="00F77D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9BD" w:rsidRPr="009B45BF" w:rsidRDefault="005E29BD" w:rsidP="00F77D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ปลัดเทศบาล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9BD" w:rsidRPr="009B45BF" w:rsidRDefault="005E29BD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9BD" w:rsidRPr="009B45BF" w:rsidRDefault="005E29BD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9BD" w:rsidRPr="009B45BF" w:rsidRDefault="005E29BD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29BD" w:rsidRPr="009B45BF" w:rsidRDefault="005E29BD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F77D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นายอำเภอ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F77D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45BF">
              <w:rPr>
                <w:rFonts w:ascii="TH SarabunPSK" w:hAnsi="TH SarabunPSK" w:cs="TH SarabunPSK"/>
                <w:sz w:val="30"/>
                <w:szCs w:val="30"/>
                <w:cs/>
              </w:rPr>
              <w:t>ปลัดอ</w:t>
            </w:r>
            <w:r w:rsidRPr="00C8570A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9B45BF">
              <w:rPr>
                <w:rFonts w:ascii="TH SarabunPSK" w:hAnsi="TH SarabunPSK" w:cs="TH SarabunPSK"/>
                <w:sz w:val="30"/>
                <w:szCs w:val="30"/>
                <w:cs/>
              </w:rPr>
              <w:t>เภอหัวหน้ากลุ่มงานบริหารงานปกครอง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F77D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ปลัดอำเภอหัวหน้าฝ่ายทะเบียนและบัตร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F77D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ปลัดอำเภอหัวหน้าฝ่ายความมั่นคง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D62" w:rsidRPr="009B45BF" w:rsidRDefault="001C403A" w:rsidP="00E003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4256F0" w:rsidRDefault="00F77D62" w:rsidP="00F77D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56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นายกเทศมนตรี/นายก </w:t>
            </w:r>
            <w:proofErr w:type="spellStart"/>
            <w:r w:rsidRPr="004256F0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Pr="004256F0">
              <w:rPr>
                <w:rFonts w:ascii="TH SarabunPSK" w:hAnsi="TH SarabunPSK" w:cs="TH SarabunPSK" w:hint="cs"/>
                <w:sz w:val="32"/>
                <w:szCs w:val="32"/>
                <w:cs/>
              </w:rPr>
              <w:t>. ....................           พื้นทีข้างเคียง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D62" w:rsidRPr="009B45BF" w:rsidRDefault="001C403A" w:rsidP="00E003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4256F0" w:rsidRDefault="00F77D62" w:rsidP="009E4A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56F0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รองนายกเทศมนตรี</w:t>
            </w:r>
            <w:r w:rsidR="00E003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/รองนายก </w:t>
            </w:r>
            <w:proofErr w:type="spellStart"/>
            <w:r w:rsidR="00E003E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9E4A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E003E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4256F0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พื้นที่ข้างเคียง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5E29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ท้องถิ่นอำเภอ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  <w:r w:rsid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5E29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ผู้กำกับการ</w:t>
            </w: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สถานีตำรวจภูธร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  <w:r w:rsid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5E29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  <w:r w:rsid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5E29B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  <w:r w:rsid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5E29B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E003E7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F77D62"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 w:rsidR="00F77D62"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  <w:r w:rsid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5E29B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เกษตรอำเภอ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  <w:r w:rsid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5E29B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๑๖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ปศุสัตว์อำเภอ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…………..</w:t>
            </w:r>
            <w:r w:rsid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5E29B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4015F2" w:rsidP="004015F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ประมงอำเภอ...................................................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8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F77D6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๑๘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4015F2" w:rsidRDefault="004015F2" w:rsidP="00F77D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หัวหน้าสำนักงาน </w:t>
            </w:r>
            <w:proofErr w:type="spellStart"/>
            <w:r w:rsidRP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ปภ</w:t>
            </w:r>
            <w:proofErr w:type="spellEnd"/>
            <w:r w:rsidRP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. สาขา</w:t>
            </w:r>
            <w:r w:rsidR="005B1DB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 w:rsidRPr="004015F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B1DB8">
              <w:rPr>
                <w:rFonts w:ascii="TH SarabunPSK" w:hAnsi="TH SarabunPSK" w:cs="TH SarabunPSK" w:hint="cs"/>
                <w:sz w:val="32"/>
                <w:szCs w:val="32"/>
                <w:cs/>
              </w:rPr>
              <w:t>(ถ้ามี)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5E29BD" w:rsidP="00F77D6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  <w:r w:rsidR="001C403A">
              <w:rPr>
                <w:rFonts w:ascii="TH SarabunPSK" w:hAnsi="TH SarabunPSK" w:cs="TH SarabunPSK" w:hint="cs"/>
                <w:sz w:val="28"/>
                <w:cs/>
              </w:rPr>
              <w:t>๑๙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4015F2" w:rsidP="005E29BD">
            <w:pPr>
              <w:rPr>
                <w:rFonts w:ascii="TH SarabunPSK" w:hAnsi="TH SarabunPSK" w:cs="TH SarabunPSK"/>
                <w:sz w:val="28"/>
                <w:cs/>
              </w:rPr>
            </w:pPr>
            <w:r w:rsidRPr="009B45BF">
              <w:rPr>
                <w:rFonts w:ascii="TH SarabunPSK" w:hAnsi="TH SarabunPSK" w:cs="TH SarabunPSK"/>
                <w:sz w:val="32"/>
                <w:szCs w:val="32"/>
                <w:cs/>
              </w:rPr>
              <w:t>มูลนิธิ/องค์การสาธารณกุศล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77D62" w:rsidRPr="009B45BF" w:rsidTr="005B1DB8">
        <w:trPr>
          <w:trHeight w:val="43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1C403A" w:rsidP="00E003E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E003E7" w:rsidP="005E29B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 (ตามความเหมาะสม)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D62" w:rsidRPr="009B45BF" w:rsidRDefault="00F77D62" w:rsidP="00F77D62">
            <w:pPr>
              <w:rPr>
                <w:rFonts w:ascii="TH SarabunPSK" w:hAnsi="TH SarabunPSK" w:cs="TH SarabunPSK"/>
                <w:sz w:val="28"/>
              </w:rPr>
            </w:pPr>
            <w:r w:rsidRPr="009B45BF">
              <w:rPr>
                <w:rFonts w:ascii="TH SarabunPSK" w:hAnsi="TH SarabunPSK" w:cs="TH SarabunPSK"/>
                <w:sz w:val="28"/>
              </w:rPr>
              <w:t> </w:t>
            </w:r>
          </w:p>
        </w:tc>
      </w:tr>
    </w:tbl>
    <w:p w:rsidR="00F77D62" w:rsidRDefault="00F77D62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7D62" w:rsidRDefault="00F77D62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519C8" w:rsidRDefault="00E519C8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519C8" w:rsidRDefault="00E519C8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C403A" w:rsidRDefault="001C403A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1C403A" w:rsidSect="00F77D62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D62"/>
    <w:rsid w:val="00125D6F"/>
    <w:rsid w:val="00155F0F"/>
    <w:rsid w:val="001C403A"/>
    <w:rsid w:val="00204C32"/>
    <w:rsid w:val="004015F2"/>
    <w:rsid w:val="005264EC"/>
    <w:rsid w:val="005B1DB8"/>
    <w:rsid w:val="005E29BD"/>
    <w:rsid w:val="007D4F11"/>
    <w:rsid w:val="00963EBA"/>
    <w:rsid w:val="009B758B"/>
    <w:rsid w:val="009E30BE"/>
    <w:rsid w:val="009E4A57"/>
    <w:rsid w:val="00A06F1A"/>
    <w:rsid w:val="00A860A6"/>
    <w:rsid w:val="00AD0AA6"/>
    <w:rsid w:val="00B7112D"/>
    <w:rsid w:val="00C34C9E"/>
    <w:rsid w:val="00E003E7"/>
    <w:rsid w:val="00E519C8"/>
    <w:rsid w:val="00F77D62"/>
    <w:rsid w:val="00FF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7D6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7D6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5F43C-4A3A-4654-AE77-E3D9932D5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SITTHIGON KWANDEE</dc:creator>
  <cp:lastModifiedBy>Windows User</cp:lastModifiedBy>
  <cp:revision>2</cp:revision>
  <dcterms:created xsi:type="dcterms:W3CDTF">2020-03-16T05:01:00Z</dcterms:created>
  <dcterms:modified xsi:type="dcterms:W3CDTF">2020-03-16T05:01:00Z</dcterms:modified>
</cp:coreProperties>
</file>