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178" w:rsidRPr="003333CF" w:rsidRDefault="00884047" w:rsidP="00884047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333CF">
        <w:rPr>
          <w:rFonts w:ascii="TH SarabunPSK" w:hAnsi="TH SarabunPSK" w:cs="TH SarabunPSK" w:hint="cs"/>
          <w:b/>
          <w:bCs/>
          <w:sz w:val="48"/>
          <w:szCs w:val="48"/>
          <w:cs/>
        </w:rPr>
        <w:t>แผนผังแสดงขั้นตอนและระยะเวลาการปฏิบัติราชการ</w:t>
      </w:r>
    </w:p>
    <w:p w:rsidR="00884047" w:rsidRPr="003333CF" w:rsidRDefault="00884047" w:rsidP="00884047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333CF">
        <w:rPr>
          <w:rFonts w:ascii="TH SarabunPSK" w:hAnsi="TH SarabunPSK" w:cs="TH SarabunPSK" w:hint="cs"/>
          <w:b/>
          <w:bCs/>
          <w:sz w:val="48"/>
          <w:szCs w:val="48"/>
          <w:cs/>
        </w:rPr>
        <w:t>(การรับขึ้นทะเบียนผู้พิการ)</w:t>
      </w:r>
    </w:p>
    <w:p w:rsidR="00884047" w:rsidRDefault="00884047" w:rsidP="00884047">
      <w:pPr>
        <w:spacing w:after="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266065</wp:posOffset>
                </wp:positionV>
                <wp:extent cx="3305175" cy="714375"/>
                <wp:effectExtent l="19050" t="1905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7143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047" w:rsidRPr="000F1A2B" w:rsidRDefault="00884047" w:rsidP="0088404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F1A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ยื่นคำขอขึ้นทะเบียนฯพร้อมเอกสารหลักฐาน</w:t>
                            </w:r>
                          </w:p>
                          <w:p w:rsidR="00884047" w:rsidRPr="000F1A2B" w:rsidRDefault="00884047" w:rsidP="0088404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F1A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3 </w:t>
                            </w:r>
                            <w:r w:rsidRPr="000F1A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นาที/ราย</w:t>
                            </w:r>
                          </w:p>
                          <w:p w:rsidR="00884047" w:rsidRPr="00884047" w:rsidRDefault="00884047" w:rsidP="0088404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0.95pt;width:260.25pt;height:56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" fillcolor="#bdd6ee [1300]" strokecolor="#00b0f0" strokeweight="3pt">
                <v:textbox>
                  <w:txbxContent>
                    <w:p w:rsidR="00884047" w:rsidRPr="000F1A2B" w:rsidRDefault="00884047" w:rsidP="0088404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0F1A2B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ยื่นคำขอขึ้นทะเบียนฯพร้อมเอกสารหลักฐาน</w:t>
                      </w:r>
                    </w:p>
                    <w:p w:rsidR="00884047" w:rsidRPr="000F1A2B" w:rsidRDefault="00884047" w:rsidP="00884047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chemeClr w14:val="accent1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F1A2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3 </w:t>
                      </w:r>
                      <w:r w:rsidRPr="000F1A2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นาที/ราย</w:t>
                      </w:r>
                    </w:p>
                    <w:p w:rsidR="00884047" w:rsidRPr="00884047" w:rsidRDefault="00884047" w:rsidP="0088404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B5CD5" w:rsidRDefault="00FB5CD5">
      <w:pPr>
        <w:rPr>
          <w:rFonts w:ascii="TH SarabunPSK" w:hAnsi="TH SarabunPSK" w:cs="TH SarabunPSK"/>
          <w:sz w:val="40"/>
          <w:szCs w:val="40"/>
        </w:rPr>
      </w:pPr>
    </w:p>
    <w:p w:rsidR="00FB5CD5" w:rsidRDefault="000F0FE5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288290</wp:posOffset>
                </wp:positionV>
                <wp:extent cx="9525" cy="285750"/>
                <wp:effectExtent l="95250" t="19050" r="66675" b="38100"/>
                <wp:wrapNone/>
                <wp:docPr id="6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857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35151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6" o:spid="_x0000_s1026" type="#_x0000_t32" style="position:absolute;margin-left:260.45pt;margin-top:22.7pt;width:.75pt;height:2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" strokecolor="black [3213]" strokeweight="3pt">
                <v:stroke endarrow="block" joinstyle="miter"/>
              </v:shape>
            </w:pict>
          </mc:Fallback>
        </mc:AlternateContent>
      </w:r>
    </w:p>
    <w:p w:rsidR="00FB5CD5" w:rsidRDefault="000F0FE5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1469390</wp:posOffset>
                </wp:positionH>
                <wp:positionV relativeFrom="paragraph">
                  <wp:posOffset>143510</wp:posOffset>
                </wp:positionV>
                <wp:extent cx="9525" cy="285750"/>
                <wp:effectExtent l="95250" t="19050" r="66675" b="38100"/>
                <wp:wrapNone/>
                <wp:docPr id="12" name="ลูกศรเชื่อมต่อแบบ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857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BD8446" id="ลูกศรเชื่อมต่อแบบตรง 12" o:spid="_x0000_s1026" type="#_x0000_t32" style="position:absolute;margin-left:115.7pt;margin-top:11.3pt;width:.75pt;height:2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" strokecolor="black [3213]" strokeweight="3pt">
                <v:stroke endarrow="block" joinstyle="miter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1450340</wp:posOffset>
                </wp:positionH>
                <wp:positionV relativeFrom="paragraph">
                  <wp:posOffset>143510</wp:posOffset>
                </wp:positionV>
                <wp:extent cx="1876425" cy="9525"/>
                <wp:effectExtent l="19050" t="19050" r="9525" b="28575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76425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DA253E" id="ตัวเชื่อมต่อตรง 11" o:spid="_x0000_s1026" style="position:absolute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2pt,11.3pt" to="261.9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" strokecolor="black [3213]" strokeweight="3pt">
                <v:stroke joinstyle="miter"/>
              </v:line>
            </w:pict>
          </mc:Fallback>
        </mc:AlternateContent>
      </w:r>
    </w:p>
    <w:p w:rsidR="00FB5CD5" w:rsidRDefault="009A33E6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3812540</wp:posOffset>
                </wp:positionH>
                <wp:positionV relativeFrom="paragraph">
                  <wp:posOffset>27305</wp:posOffset>
                </wp:positionV>
                <wp:extent cx="2667000" cy="762000"/>
                <wp:effectExtent l="19050" t="1905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7620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047" w:rsidRPr="000F1A2B" w:rsidRDefault="00884047" w:rsidP="0088404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รวบรวมเอกสารเสนอคณะกรรมการ</w:t>
                            </w:r>
                          </w:p>
                          <w:p w:rsidR="00884047" w:rsidRPr="000F1A2B" w:rsidRDefault="00884047" w:rsidP="0088404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ตรวจสอบคุณสมบัติ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00.2pt;margin-top:2.15pt;width:210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" fillcolor="#92d050" strokecolor="#00b050" strokeweight="3pt">
                <v:textbox>
                  <w:txbxContent>
                    <w:p w:rsidR="00884047" w:rsidRPr="000F1A2B" w:rsidRDefault="00884047" w:rsidP="0088404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รวบรวมเอกสารเสนอคณะกรรมการ</w:t>
                      </w:r>
                    </w:p>
                    <w:p w:rsidR="00884047" w:rsidRPr="000F1A2B" w:rsidRDefault="00884047" w:rsidP="00884047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ตรวจสอบคุณสมบัติ</w:t>
                      </w:r>
                    </w:p>
                  </w:txbxContent>
                </v:textbox>
              </v:shape>
            </w:pict>
          </mc:Fallback>
        </mc:AlternateContent>
      </w:r>
      <w:r w:rsidR="000F1A2B">
        <w:rPr>
          <w:rFonts w:ascii="TH SarabunPSK" w:hAnsi="TH SarabunPSK" w:cs="TH SarabunPSK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2993390</wp:posOffset>
                </wp:positionH>
                <wp:positionV relativeFrom="paragraph">
                  <wp:posOffset>398780</wp:posOffset>
                </wp:positionV>
                <wp:extent cx="809625" cy="0"/>
                <wp:effectExtent l="0" t="95250" r="0" b="95250"/>
                <wp:wrapNone/>
                <wp:docPr id="15" name="ลูกศรเชื่อมต่อแบบ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D5AA0E" id="ลูกศรเชื่อมต่อแบบตรง 15" o:spid="_x0000_s1026" type="#_x0000_t32" style="position:absolute;margin-left:235.7pt;margin-top:31.4pt;width:63.7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" strokecolor="black [3213]" strokeweight="3pt">
                <v:stroke endarrow="block" joinstyle="miter"/>
              </v:shape>
            </w:pict>
          </mc:Fallback>
        </mc:AlternateContent>
      </w:r>
      <w:r w:rsidR="000F0FE5">
        <w:rPr>
          <w:rFonts w:ascii="TH SarabunPSK" w:hAnsi="TH SarabunPSK" w:cs="TH SarabunPSK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8254</wp:posOffset>
                </wp:positionV>
                <wp:extent cx="2819400" cy="1133475"/>
                <wp:effectExtent l="19050" t="1905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11334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047" w:rsidRPr="000F1A2B" w:rsidRDefault="00884047" w:rsidP="0088404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เจ้าหน้าที่ตรวจสอบเอกสารหลักฐาน</w:t>
                            </w:r>
                          </w:p>
                          <w:p w:rsidR="00884047" w:rsidRPr="000F1A2B" w:rsidRDefault="00884047" w:rsidP="0088404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สัมภาษณ์/บันทึกข้อมูลเพิ่มเติม</w:t>
                            </w:r>
                          </w:p>
                          <w:p w:rsidR="00884047" w:rsidRPr="000F1A2B" w:rsidRDefault="00884047" w:rsidP="0088404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2 นาที/ราย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2.95pt;margin-top:.65pt;width:222pt;height:8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" fillcolor="#f7caac [1301]" strokecolor="#c45911 [2405]" strokeweight="3pt">
                <v:textbox>
                  <w:txbxContent>
                    <w:p w:rsidR="00884047" w:rsidRPr="000F1A2B" w:rsidRDefault="00884047" w:rsidP="00884047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</w:rPr>
                      </w:pPr>
                      <w:r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เจ้าหน้าที่ตรวจสอบเอกสารหลักฐาน</w:t>
                      </w:r>
                    </w:p>
                    <w:p w:rsidR="00884047" w:rsidRPr="000F1A2B" w:rsidRDefault="00884047" w:rsidP="00884047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</w:rPr>
                      </w:pPr>
                      <w:r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สัมภาษณ์/บันทึกข้อมูลเพิ่มเติม</w:t>
                      </w:r>
                    </w:p>
                    <w:p w:rsidR="00884047" w:rsidRPr="000F1A2B" w:rsidRDefault="00884047" w:rsidP="00884047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2 นาที/ราย</w:t>
                      </w:r>
                    </w:p>
                  </w:txbxContent>
                </v:textbox>
              </v:shape>
            </w:pict>
          </mc:Fallback>
        </mc:AlternateContent>
      </w:r>
    </w:p>
    <w:p w:rsidR="00FB5CD5" w:rsidRDefault="000F1A2B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5117465</wp:posOffset>
                </wp:positionH>
                <wp:positionV relativeFrom="paragraph">
                  <wp:posOffset>407035</wp:posOffset>
                </wp:positionV>
                <wp:extent cx="9525" cy="476250"/>
                <wp:effectExtent l="95250" t="19050" r="66675" b="38100"/>
                <wp:wrapNone/>
                <wp:docPr id="17" name="ลูกศรเชื่อมต่อแบบ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762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324DCA" id="ลูกศรเชื่อมต่อแบบตรง 17" o:spid="_x0000_s1026" type="#_x0000_t32" style="position:absolute;margin-left:402.95pt;margin-top:32.05pt;width:.75pt;height:37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" strokecolor="black [3213]" strokeweight="3pt">
                <v:stroke endarrow="block" joinstyle="miter"/>
              </v:shape>
            </w:pict>
          </mc:Fallback>
        </mc:AlternateContent>
      </w:r>
    </w:p>
    <w:p w:rsidR="00FB5CD5" w:rsidRDefault="00FB5CD5">
      <w:pPr>
        <w:rPr>
          <w:rFonts w:ascii="TH SarabunPSK" w:hAnsi="TH SarabunPSK" w:cs="TH SarabunPSK"/>
          <w:sz w:val="40"/>
          <w:szCs w:val="40"/>
        </w:rPr>
      </w:pPr>
    </w:p>
    <w:p w:rsidR="00FB5CD5" w:rsidRDefault="00FB5CD5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3717290</wp:posOffset>
                </wp:positionH>
                <wp:positionV relativeFrom="paragraph">
                  <wp:posOffset>59055</wp:posOffset>
                </wp:positionV>
                <wp:extent cx="2914650" cy="752475"/>
                <wp:effectExtent l="19050" t="1905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752475"/>
                        </a:xfrm>
                        <a:prstGeom prst="rect">
                          <a:avLst/>
                        </a:prstGeom>
                        <a:solidFill>
                          <a:srgbClr val="FFFF69"/>
                        </a:solidFill>
                        <a:ln w="38100">
                          <a:solidFill>
                            <a:srgbClr val="FFF905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047" w:rsidRPr="000F1A2B" w:rsidRDefault="00FB5CD5" w:rsidP="00FB5CD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เสนอผู้บังคับบัญชา (ผู้บริหาร)/จัดทำ</w:t>
                            </w:r>
                          </w:p>
                          <w:p w:rsidR="00FB5CD5" w:rsidRPr="000F1A2B" w:rsidRDefault="00FB5CD5" w:rsidP="00FB5CD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ประกาศรายชื่อ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292.7pt;margin-top:4.65pt;width:229.5pt;height:5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" fillcolor="#ffff69" strokecolor="#fff905" strokeweight="3pt">
                <v:textbox>
                  <w:txbxContent>
                    <w:p w:rsidR="00884047" w:rsidRPr="000F1A2B" w:rsidRDefault="00FB5CD5" w:rsidP="00FB5CD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เสนอผู้บังคับบัญชา (ผู้บริหาร)/จัดทำ</w:t>
                      </w:r>
                    </w:p>
                    <w:p w:rsidR="00FB5CD5" w:rsidRPr="000F1A2B" w:rsidRDefault="00FB5CD5" w:rsidP="00FB5CD5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ประกาศรายชื่อ</w:t>
                      </w:r>
                    </w:p>
                  </w:txbxContent>
                </v:textbox>
              </v:shape>
            </w:pict>
          </mc:Fallback>
        </mc:AlternateContent>
      </w:r>
    </w:p>
    <w:p w:rsidR="00FB5CD5" w:rsidRDefault="00FB5CD5">
      <w:pPr>
        <w:rPr>
          <w:rFonts w:ascii="TH SarabunPSK" w:hAnsi="TH SarabunPSK" w:cs="TH SarabunPSK"/>
          <w:sz w:val="40"/>
          <w:szCs w:val="40"/>
        </w:rPr>
      </w:pPr>
    </w:p>
    <w:p w:rsidR="00FB5CD5" w:rsidRDefault="000F1A2B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-38100</wp:posOffset>
                </wp:positionH>
                <wp:positionV relativeFrom="paragraph">
                  <wp:posOffset>121920</wp:posOffset>
                </wp:positionV>
                <wp:extent cx="3686175" cy="2257425"/>
                <wp:effectExtent l="19050" t="19050" r="47625" b="476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22574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571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5CD5" w:rsidRPr="000F1A2B" w:rsidRDefault="00FB5CD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เอกสารสำหรับการขึ้นทะเบียนผู้พิการ</w:t>
                            </w:r>
                          </w:p>
                          <w:p w:rsidR="00FB5CD5" w:rsidRPr="000F1A2B" w:rsidRDefault="00FB5CD5" w:rsidP="00FB5CD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1.สำเนาบัตรประจำตัวผู้พิการ</w:t>
                            </w:r>
                            <w:r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Pr="000F1A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1  ชุด</w:t>
                            </w:r>
                          </w:p>
                          <w:p w:rsidR="00FB5CD5" w:rsidRPr="000F1A2B" w:rsidRDefault="00FB5CD5" w:rsidP="00FB5CD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F1A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2.</w:t>
                            </w:r>
                            <w:r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สำเนาทะเบียนบ้าน</w:t>
                            </w:r>
                            <w:r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Pr="000F1A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Pr="000F1A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proofErr w:type="gramStart"/>
                            <w:r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1  ชุด</w:t>
                            </w:r>
                            <w:proofErr w:type="gramEnd"/>
                          </w:p>
                          <w:p w:rsidR="00FB5CD5" w:rsidRPr="000F1A2B" w:rsidRDefault="00FB5CD5" w:rsidP="00FB5CD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3.ใบมอบอำนาจ (ถ้ามี)พร้อมสำเนาบัตร</w:t>
                            </w:r>
                            <w:r w:rsidRPr="000F1A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1  ชุด</w:t>
                            </w:r>
                          </w:p>
                          <w:p w:rsidR="00FB5CD5" w:rsidRPr="000F1A2B" w:rsidRDefault="00FB5CD5" w:rsidP="00FB5CD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ประจำตัวประชาชน/สำเนาทะเบียนบ้าน</w:t>
                            </w:r>
                          </w:p>
                          <w:p w:rsidR="00FB5CD5" w:rsidRPr="000F1A2B" w:rsidRDefault="00FB5CD5" w:rsidP="00FB5CD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F1A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ของผู้มอบอำนาจและผู้รับมอบอำนาจ</w:t>
                            </w:r>
                          </w:p>
                          <w:p w:rsidR="00FB5CD5" w:rsidRPr="000F1A2B" w:rsidRDefault="00FB5CD5" w:rsidP="00FB5CD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4.สำเนาสมุดบัญชี (กรณีโอนเข้าบัญชี)</w:t>
                            </w:r>
                            <w:r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ab/>
                              <w:t>1  ชุด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-3pt;margin-top:9.6pt;width:290.25pt;height:177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" fillcolor="#b4c6e7 [1304]" strokecolor="#2f5496 [2408]" strokeweight="4.5pt">
                <v:textbox>
                  <w:txbxContent>
                    <w:p w:rsidR="00FB5CD5" w:rsidRPr="000F1A2B" w:rsidRDefault="00FB5CD5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เอกสารสำหรับการขึ้นทะเบียนผู้พิการ</w:t>
                      </w:r>
                    </w:p>
                    <w:p w:rsidR="00FB5CD5" w:rsidRPr="000F1A2B" w:rsidRDefault="00FB5CD5" w:rsidP="00FB5CD5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1.สำเนาบัตรประจำตัวผู้พิการ</w:t>
                      </w:r>
                      <w:r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ab/>
                      </w:r>
                      <w:r w:rsidRPr="000F1A2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ab/>
                      </w:r>
                      <w:r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1  ชุด</w:t>
                      </w:r>
                    </w:p>
                    <w:p w:rsidR="00FB5CD5" w:rsidRPr="000F1A2B" w:rsidRDefault="00FB5CD5" w:rsidP="00FB5CD5">
                      <w:pPr>
                        <w:spacing w:after="0"/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</w:rPr>
                      </w:pPr>
                      <w:r w:rsidRPr="000F1A2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2.</w:t>
                      </w:r>
                      <w:r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สำเนาทะเบียนบ้าน</w:t>
                      </w:r>
                      <w:r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ab/>
                      </w:r>
                      <w:r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ab/>
                      </w:r>
                      <w:r w:rsidRPr="000F1A2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ab/>
                      </w:r>
                      <w:r w:rsidRPr="000F1A2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ab/>
                      </w:r>
                      <w:proofErr w:type="gramStart"/>
                      <w:r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1  ชุด</w:t>
                      </w:r>
                      <w:proofErr w:type="gramEnd"/>
                    </w:p>
                    <w:p w:rsidR="00FB5CD5" w:rsidRPr="000F1A2B" w:rsidRDefault="00FB5CD5" w:rsidP="00FB5CD5">
                      <w:pPr>
                        <w:spacing w:after="0"/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3.ใบมอบอำนาจ (ถ้ามี)พร้อมสำเนาบัตร</w:t>
                      </w:r>
                      <w:r w:rsidRPr="000F1A2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ab/>
                      </w:r>
                      <w:r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1  ชุด</w:t>
                      </w:r>
                    </w:p>
                    <w:p w:rsidR="00FB5CD5" w:rsidRPr="000F1A2B" w:rsidRDefault="00FB5CD5" w:rsidP="00FB5CD5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ประจำตัวประชาชน/สำเนาทะเบียนบ้าน</w:t>
                      </w:r>
                    </w:p>
                    <w:p w:rsidR="00FB5CD5" w:rsidRPr="000F1A2B" w:rsidRDefault="00FB5CD5" w:rsidP="00FB5CD5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0F1A2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  </w:t>
                      </w:r>
                      <w:r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ของผู้มอบอำนาจและผู้รับมอบอำนาจ</w:t>
                      </w:r>
                    </w:p>
                    <w:p w:rsidR="00FB5CD5" w:rsidRPr="000F1A2B" w:rsidRDefault="00FB5CD5" w:rsidP="00FB5CD5">
                      <w:pPr>
                        <w:spacing w:after="0"/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4.สำเนาสมุดบัญชี (กรณีโอนเข้าบัญชี)</w:t>
                      </w:r>
                      <w:r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ab/>
                        <w:t>1  ชุด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B5CD5" w:rsidRDefault="00FB5CD5">
      <w:pPr>
        <w:rPr>
          <w:rFonts w:ascii="TH SarabunPSK" w:hAnsi="TH SarabunPSK" w:cs="TH SarabunPSK"/>
          <w:sz w:val="40"/>
          <w:szCs w:val="40"/>
        </w:rPr>
      </w:pPr>
    </w:p>
    <w:p w:rsidR="00FB5CD5" w:rsidRDefault="00FB5CD5">
      <w:pPr>
        <w:rPr>
          <w:rFonts w:ascii="TH SarabunPSK" w:hAnsi="TH SarabunPSK" w:cs="TH SarabunPSK"/>
          <w:sz w:val="40"/>
          <w:szCs w:val="40"/>
        </w:rPr>
      </w:pPr>
    </w:p>
    <w:p w:rsidR="000F1A2B" w:rsidRDefault="000F1A2B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</w:p>
    <w:p w:rsidR="000F1A2B" w:rsidRDefault="000F1A2B">
      <w:pPr>
        <w:rPr>
          <w:rFonts w:ascii="TH SarabunPSK" w:hAnsi="TH SarabunPSK" w:cs="TH SarabunPSK"/>
          <w:sz w:val="40"/>
          <w:szCs w:val="40"/>
        </w:rPr>
      </w:pPr>
    </w:p>
    <w:p w:rsidR="000F1A2B" w:rsidRDefault="000F1A2B">
      <w:pPr>
        <w:rPr>
          <w:rFonts w:ascii="TH SarabunPSK" w:hAnsi="TH SarabunPSK" w:cs="TH SarabunPSK"/>
          <w:sz w:val="40"/>
          <w:szCs w:val="40"/>
        </w:rPr>
      </w:pPr>
    </w:p>
    <w:p w:rsidR="000F1A2B" w:rsidRDefault="000F1A2B">
      <w:pPr>
        <w:rPr>
          <w:rFonts w:ascii="TH SarabunPSK" w:hAnsi="TH SarabunPSK" w:cs="TH SarabunPSK"/>
          <w:sz w:val="40"/>
          <w:szCs w:val="40"/>
        </w:rPr>
      </w:pPr>
    </w:p>
    <w:p w:rsidR="00FA0DD8" w:rsidRPr="00FA0DD8" w:rsidRDefault="000F1A2B" w:rsidP="00FA0DD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A0DD8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สถานที่ติดต่อ งานพัฒนาชุมชน  </w:t>
      </w:r>
      <w:r w:rsidR="00384593">
        <w:rPr>
          <w:rFonts w:ascii="TH SarabunPSK" w:hAnsi="TH SarabunPSK" w:cs="TH SarabunPSK" w:hint="cs"/>
          <w:b/>
          <w:bCs/>
          <w:sz w:val="40"/>
          <w:szCs w:val="40"/>
          <w:cs/>
        </w:rPr>
        <w:t>กองสวัสดิการสังคม</w:t>
      </w:r>
      <w:r w:rsidR="00FA0DD8" w:rsidRPr="00FA0DD8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FA0DD8">
        <w:rPr>
          <w:rFonts w:ascii="TH SarabunPSK" w:hAnsi="TH SarabunPSK" w:cs="TH SarabunPSK" w:hint="cs"/>
          <w:b/>
          <w:bCs/>
          <w:sz w:val="40"/>
          <w:szCs w:val="40"/>
          <w:cs/>
        </w:rPr>
        <w:t>อบต.</w:t>
      </w:r>
      <w:r w:rsidR="00384593">
        <w:rPr>
          <w:rFonts w:ascii="TH SarabunPSK" w:hAnsi="TH SarabunPSK" w:cs="TH SarabunPSK" w:hint="cs"/>
          <w:b/>
          <w:bCs/>
          <w:sz w:val="40"/>
          <w:szCs w:val="40"/>
          <w:cs/>
        </w:rPr>
        <w:t>พันชนะ</w:t>
      </w:r>
    </w:p>
    <w:p w:rsidR="003333CF" w:rsidRPr="00FA0DD8" w:rsidRDefault="000F1A2B" w:rsidP="00FA0DD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A0DD8">
        <w:rPr>
          <w:rFonts w:ascii="TH SarabunPSK" w:hAnsi="TH SarabunPSK" w:cs="TH SarabunPSK" w:hint="cs"/>
          <w:b/>
          <w:bCs/>
          <w:sz w:val="40"/>
          <w:szCs w:val="40"/>
          <w:cs/>
        </w:rPr>
        <w:t>อ.ด่านขุนทด</w:t>
      </w:r>
      <w:r w:rsidR="003333CF" w:rsidRPr="00FA0DD8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จังหวัดนครราชสีมา</w:t>
      </w:r>
      <w:r w:rsidR="003333CF" w:rsidRPr="00FA0DD8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="003333CF" w:rsidRPr="00FA0DD8">
        <w:rPr>
          <w:rFonts w:ascii="TH SarabunPSK" w:hAnsi="TH SarabunPSK" w:cs="TH SarabunPSK" w:hint="cs"/>
          <w:b/>
          <w:bCs/>
          <w:sz w:val="40"/>
          <w:szCs w:val="40"/>
          <w:cs/>
        </w:rPr>
        <w:t>(0-44</w:t>
      </w:r>
      <w:r w:rsidR="00384593">
        <w:rPr>
          <w:rFonts w:ascii="TH SarabunPSK" w:hAnsi="TH SarabunPSK" w:cs="TH SarabunPSK" w:hint="cs"/>
          <w:b/>
          <w:bCs/>
          <w:sz w:val="40"/>
          <w:szCs w:val="40"/>
          <w:cs/>
        </w:rPr>
        <w:t>3</w:t>
      </w:r>
      <w:r w:rsidR="003333CF" w:rsidRPr="00FA0DD8">
        <w:rPr>
          <w:rFonts w:ascii="TH SarabunPSK" w:hAnsi="TH SarabunPSK" w:cs="TH SarabunPSK" w:hint="cs"/>
          <w:b/>
          <w:bCs/>
          <w:sz w:val="40"/>
          <w:szCs w:val="40"/>
          <w:cs/>
        </w:rPr>
        <w:t>00-6</w:t>
      </w:r>
      <w:r w:rsidR="00384593">
        <w:rPr>
          <w:rFonts w:ascii="TH SarabunPSK" w:hAnsi="TH SarabunPSK" w:cs="TH SarabunPSK" w:hint="cs"/>
          <w:b/>
          <w:bCs/>
          <w:sz w:val="40"/>
          <w:szCs w:val="40"/>
          <w:cs/>
        </w:rPr>
        <w:t>39</w:t>
      </w:r>
      <w:r w:rsidR="003333CF" w:rsidRPr="00FA0DD8"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</w:p>
    <w:p w:rsidR="003333CF" w:rsidRDefault="003333CF" w:rsidP="000F1A2B">
      <w:pPr>
        <w:spacing w:after="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>ผู้รับผิดชอบ นางสาว</w:t>
      </w:r>
      <w:r w:rsidR="00384593">
        <w:rPr>
          <w:rFonts w:ascii="TH SarabunPSK" w:hAnsi="TH SarabunPSK" w:cs="TH SarabunPSK" w:hint="cs"/>
          <w:sz w:val="40"/>
          <w:szCs w:val="40"/>
          <w:cs/>
        </w:rPr>
        <w:t>นุจรี นุ</w:t>
      </w:r>
      <w:r w:rsidR="00FA0DD8">
        <w:rPr>
          <w:rFonts w:ascii="TH SarabunPSK" w:hAnsi="TH SarabunPSK" w:cs="TH SarabunPSK" w:hint="cs"/>
          <w:sz w:val="40"/>
          <w:szCs w:val="40"/>
          <w:cs/>
        </w:rPr>
        <w:t>ขุนทด (09</w:t>
      </w:r>
      <w:r w:rsidR="00384593">
        <w:rPr>
          <w:rFonts w:ascii="TH SarabunPSK" w:hAnsi="TH SarabunPSK" w:cs="TH SarabunPSK" w:hint="cs"/>
          <w:sz w:val="40"/>
          <w:szCs w:val="40"/>
          <w:cs/>
        </w:rPr>
        <w:t>4</w:t>
      </w:r>
      <w:r w:rsidR="00FA0DD8">
        <w:rPr>
          <w:rFonts w:ascii="TH SarabunPSK" w:hAnsi="TH SarabunPSK" w:cs="TH SarabunPSK" w:hint="cs"/>
          <w:sz w:val="40"/>
          <w:szCs w:val="40"/>
          <w:cs/>
        </w:rPr>
        <w:t>-</w:t>
      </w:r>
      <w:r w:rsidR="00384593">
        <w:rPr>
          <w:rFonts w:ascii="TH SarabunPSK" w:hAnsi="TH SarabunPSK" w:cs="TH SarabunPSK" w:hint="cs"/>
          <w:sz w:val="40"/>
          <w:szCs w:val="40"/>
          <w:cs/>
        </w:rPr>
        <w:t>165</w:t>
      </w:r>
      <w:r w:rsidR="00FA0DD8">
        <w:rPr>
          <w:rFonts w:ascii="TH SarabunPSK" w:hAnsi="TH SarabunPSK" w:cs="TH SarabunPSK" w:hint="cs"/>
          <w:sz w:val="40"/>
          <w:szCs w:val="40"/>
          <w:cs/>
        </w:rPr>
        <w:t>-</w:t>
      </w:r>
      <w:r w:rsidR="00384593">
        <w:rPr>
          <w:rFonts w:ascii="TH SarabunPSK" w:hAnsi="TH SarabunPSK" w:cs="TH SarabunPSK" w:hint="cs"/>
          <w:sz w:val="40"/>
          <w:szCs w:val="40"/>
          <w:cs/>
        </w:rPr>
        <w:t>359</w:t>
      </w:r>
      <w:r w:rsidR="00FA0DD8">
        <w:rPr>
          <w:rFonts w:ascii="TH SarabunPSK" w:hAnsi="TH SarabunPSK" w:cs="TH SarabunPSK" w:hint="cs"/>
          <w:sz w:val="40"/>
          <w:szCs w:val="40"/>
          <w:cs/>
        </w:rPr>
        <w:t xml:space="preserve">4 </w:t>
      </w:r>
      <w:r>
        <w:rPr>
          <w:rFonts w:ascii="TH SarabunPSK" w:hAnsi="TH SarabunPSK" w:cs="TH SarabunPSK" w:hint="cs"/>
          <w:sz w:val="40"/>
          <w:szCs w:val="40"/>
          <w:cs/>
        </w:rPr>
        <w:t>)</w:t>
      </w:r>
    </w:p>
    <w:p w:rsidR="00FA0DD8" w:rsidRDefault="00FA0DD8" w:rsidP="003333CF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FA0DD8" w:rsidRDefault="00FA0DD8" w:rsidP="003333CF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0F1A2B" w:rsidRDefault="003333CF" w:rsidP="003333CF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333CF">
        <w:rPr>
          <w:rFonts w:ascii="TH SarabunPSK" w:hAnsi="TH SarabunPSK" w:cs="TH SarabunPSK" w:hint="cs"/>
          <w:b/>
          <w:bCs/>
          <w:sz w:val="48"/>
          <w:szCs w:val="48"/>
          <w:cs/>
        </w:rPr>
        <w:lastRenderedPageBreak/>
        <w:t>แผนผังแสดงขั้นตอนและระยะเวลาการปฏิบัติราชการ</w:t>
      </w:r>
    </w:p>
    <w:p w:rsidR="003333CF" w:rsidRDefault="003333CF" w:rsidP="003333CF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(การเบิก-จ่ายเบี้ยความพิการ)</w:t>
      </w:r>
    </w:p>
    <w:p w:rsidR="003333CF" w:rsidRDefault="003333CF" w:rsidP="003333CF">
      <w:pPr>
        <w:spacing w:after="0"/>
        <w:rPr>
          <w:rFonts w:ascii="TH SarabunPSK" w:hAnsi="TH SarabunPSK" w:cs="TH SarabunPSK"/>
          <w:b/>
          <w:bCs/>
          <w:sz w:val="48"/>
          <w:szCs w:val="48"/>
        </w:rPr>
      </w:pPr>
    </w:p>
    <w:p w:rsidR="003333CF" w:rsidRPr="003333CF" w:rsidRDefault="009A33E6" w:rsidP="003333CF">
      <w:pPr>
        <w:spacing w:after="0"/>
        <w:rPr>
          <w:rFonts w:ascii="TH SarabunPSK" w:hAnsi="TH SarabunPSK" w:cs="TH SarabunPSK"/>
          <w:b/>
          <w:bCs/>
          <w:sz w:val="48"/>
          <w:szCs w:val="48"/>
          <w:cs/>
        </w:rPr>
      </w:pPr>
      <w:r>
        <w:rPr>
          <w:rFonts w:ascii="TH SarabunPSK" w:hAnsi="TH SarabunPSK" w:cs="TH SarabunPSK" w:hint="cs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31750</wp:posOffset>
                </wp:positionV>
                <wp:extent cx="2409825" cy="676275"/>
                <wp:effectExtent l="19050" t="19050" r="2857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6762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3CF" w:rsidRPr="00216EEB" w:rsidRDefault="003333CF" w:rsidP="003333C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16EE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จัดทำบัญชีรายชื่อและบันทึกข้อความ</w:t>
                            </w:r>
                          </w:p>
                          <w:p w:rsidR="003333CF" w:rsidRPr="00216EEB" w:rsidRDefault="003333CF" w:rsidP="003333C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216EE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 วัน</w:t>
                            </w:r>
                          </w:p>
                          <w:p w:rsidR="003333CF" w:rsidRPr="003333CF" w:rsidRDefault="003333CF" w:rsidP="003333C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margin-left:0;margin-top:2.5pt;width:189.75pt;height:53.25pt;z-index:2516695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" fillcolor="#f3a875 [2165]" strokecolor="#ed7d31 [3205]" strokeweight="3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3333CF" w:rsidRPr="00216EEB" w:rsidRDefault="003333CF" w:rsidP="003333C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216EE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จัดทำบัญชีรายชื่อและบันทึกข้อความ</w:t>
                      </w:r>
                    </w:p>
                    <w:p w:rsidR="003333CF" w:rsidRPr="00216EEB" w:rsidRDefault="003333CF" w:rsidP="003333CF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216EE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1 วัน</w:t>
                      </w:r>
                    </w:p>
                    <w:p w:rsidR="003333CF" w:rsidRPr="003333CF" w:rsidRDefault="003333CF" w:rsidP="003333CF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374650</wp:posOffset>
                </wp:positionV>
                <wp:extent cx="2286000" cy="933450"/>
                <wp:effectExtent l="19050" t="19050" r="19050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933450"/>
                        </a:xfrm>
                        <a:prstGeom prst="rect">
                          <a:avLst/>
                        </a:prstGeom>
                        <a:solidFill>
                          <a:srgbClr val="FFFF69"/>
                        </a:solidFill>
                        <a:ln w="38100"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B67" w:rsidRPr="001C1F79" w:rsidRDefault="008D4B67" w:rsidP="008D4B6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C1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ขั้นตอนการรับเงินสดเดิม 5 นาที/ราย</w:t>
                            </w:r>
                          </w:p>
                          <w:p w:rsidR="008D4B67" w:rsidRPr="001C1F79" w:rsidRDefault="008D4B67" w:rsidP="008D4B6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C1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ปรับลด 1 นาที/ราย</w:t>
                            </w:r>
                          </w:p>
                          <w:p w:rsidR="008D4B67" w:rsidRPr="001C1F79" w:rsidRDefault="008D4B67" w:rsidP="008D4B6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C1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ผู้รับผิดชอบ งานพัฒนาชุมชน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2" type="#_x0000_t202" style="position:absolute;margin-left:128.8pt;margin-top:29.5pt;width:180pt;height:73.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" fillcolor="#ffff69" strokecolor="#ffc000 [3207]" strokeweight="3pt">
                <v:textbox>
                  <w:txbxContent>
                    <w:p w:rsidR="008D4B67" w:rsidRPr="001C1F79" w:rsidRDefault="008D4B67" w:rsidP="008D4B6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1C1F7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ขั้นตอนการรับเงินสดเดิม 5 นาที/ราย</w:t>
                      </w:r>
                    </w:p>
                    <w:p w:rsidR="008D4B67" w:rsidRPr="001C1F79" w:rsidRDefault="008D4B67" w:rsidP="008D4B6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1C1F7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ปรับลด 1 นาที/ราย</w:t>
                      </w:r>
                    </w:p>
                    <w:p w:rsidR="008D4B67" w:rsidRPr="001C1F79" w:rsidRDefault="008D4B67" w:rsidP="008D4B67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C1F7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ผู้รับผิดชอบ งานพัฒนาชุมชน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B5CD5" w:rsidRDefault="00FA0DD8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171450</wp:posOffset>
                </wp:positionH>
                <wp:positionV relativeFrom="paragraph">
                  <wp:posOffset>450850</wp:posOffset>
                </wp:positionV>
                <wp:extent cx="2619375" cy="2419350"/>
                <wp:effectExtent l="19050" t="19050" r="28575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2419350"/>
                        </a:xfrm>
                        <a:prstGeom prst="rect">
                          <a:avLst/>
                        </a:prstGeom>
                        <a:solidFill>
                          <a:srgbClr val="FF93FF"/>
                        </a:solidFill>
                        <a:ln w="38100">
                          <a:solidFill>
                            <a:srgbClr val="E600E6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B67" w:rsidRPr="001C1F79" w:rsidRDefault="00216EEB" w:rsidP="00216EE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1C1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เอกสารสำหรับรับเงิน</w:t>
                            </w:r>
                          </w:p>
                          <w:p w:rsidR="00216EEB" w:rsidRPr="001C1F79" w:rsidRDefault="00216EEB" w:rsidP="00216EE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1C1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กรณีรับเงินสดด้วยตัวเอง</w:t>
                            </w:r>
                          </w:p>
                          <w:p w:rsidR="00216EEB" w:rsidRPr="001C1F79" w:rsidRDefault="00216EEB" w:rsidP="00216EE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1C1F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    1.</w:t>
                            </w:r>
                            <w:r w:rsidRPr="001C1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แสดงบัตรประจำตัวประชาชนผู้สูงอายุ</w:t>
                            </w:r>
                          </w:p>
                          <w:p w:rsidR="00216EEB" w:rsidRPr="001C1F79" w:rsidRDefault="00216EEB" w:rsidP="00216EE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1C1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กรณีมอบอำนาจ</w:t>
                            </w:r>
                          </w:p>
                          <w:p w:rsidR="00216EEB" w:rsidRPr="001C1F79" w:rsidRDefault="00216EEB" w:rsidP="00216EE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1C1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  1.แนบสำเนาบัตรคนพิการ และสำเนาบัตร</w:t>
                            </w:r>
                          </w:p>
                          <w:p w:rsidR="00216EEB" w:rsidRPr="001C1F79" w:rsidRDefault="00216EEB" w:rsidP="00216EE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1C1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ประจำตัวประชาชนผู้แทน(พร้อมรับรองสำเนา)</w:t>
                            </w:r>
                          </w:p>
                          <w:p w:rsidR="00216EEB" w:rsidRPr="001C1F79" w:rsidRDefault="00216EEB" w:rsidP="00216EE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1C1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  2.แนบสำเนาทะเบียนบ้านผู้พิการ/ผู้แทน</w:t>
                            </w:r>
                          </w:p>
                          <w:p w:rsidR="00216EEB" w:rsidRPr="001C1F79" w:rsidRDefault="00216EEB" w:rsidP="00216EE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1C1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(พร้อมรับรองสำเนา)</w:t>
                            </w:r>
                          </w:p>
                          <w:p w:rsidR="00216EEB" w:rsidRPr="001C1F79" w:rsidRDefault="00216EEB" w:rsidP="00216EE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1C1F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  3.หนังสือมอบอำนาจ</w:t>
                            </w:r>
                          </w:p>
                          <w:p w:rsidR="00216EEB" w:rsidRPr="001C1F79" w:rsidRDefault="00216EEB" w:rsidP="00216EE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216EEB" w:rsidRPr="001C1F79" w:rsidRDefault="00216EEB" w:rsidP="00216EE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33" type="#_x0000_t202" style="position:absolute;margin-left:13.5pt;margin-top:35.5pt;width:206.25pt;height:190.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" fillcolor="#ff93ff" strokecolor="#e600e6" strokeweight="3pt">
                <v:textbox>
                  <w:txbxContent>
                    <w:p w:rsidR="008D4B67" w:rsidRPr="001C1F79" w:rsidRDefault="00216EEB" w:rsidP="00216EEB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1C1F79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เอกสารสำหรับรับเงิน</w:t>
                      </w:r>
                    </w:p>
                    <w:p w:rsidR="00216EEB" w:rsidRPr="001C1F79" w:rsidRDefault="00216EEB" w:rsidP="00216EEB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1C1F79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กรณีรับเงินสดด้วยตัวเอง</w:t>
                      </w:r>
                    </w:p>
                    <w:p w:rsidR="00216EEB" w:rsidRPr="001C1F79" w:rsidRDefault="00216EEB" w:rsidP="00216EEB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1C1F79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 xml:space="preserve">     1.</w:t>
                      </w:r>
                      <w:r w:rsidRPr="001C1F79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แสดงบัตรประจำตัวประชาชนผู้สูงอายุ</w:t>
                      </w:r>
                    </w:p>
                    <w:p w:rsidR="00216EEB" w:rsidRPr="001C1F79" w:rsidRDefault="00216EEB" w:rsidP="00216EEB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1C1F79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กรณีมอบอำนาจ</w:t>
                      </w:r>
                    </w:p>
                    <w:p w:rsidR="00216EEB" w:rsidRPr="001C1F79" w:rsidRDefault="00216EEB" w:rsidP="00216EEB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1C1F79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    1.แนบสำเนาบัตรคนพิการ และสำเนาบัตร</w:t>
                      </w:r>
                    </w:p>
                    <w:p w:rsidR="00216EEB" w:rsidRPr="001C1F79" w:rsidRDefault="00216EEB" w:rsidP="00216EEB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1C1F79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ประจำตัวประชาชนผู้แทน(พร้อมรับรองสำเนา)</w:t>
                      </w:r>
                    </w:p>
                    <w:p w:rsidR="00216EEB" w:rsidRPr="001C1F79" w:rsidRDefault="00216EEB" w:rsidP="00216EEB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1C1F79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    2.แนบสำเนาทะเบียนบ้านผู้พิการ/ผู้แทน</w:t>
                      </w:r>
                    </w:p>
                    <w:p w:rsidR="00216EEB" w:rsidRPr="001C1F79" w:rsidRDefault="00216EEB" w:rsidP="00216EEB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1C1F79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(พร้อมรับรองสำเนา)</w:t>
                      </w:r>
                    </w:p>
                    <w:p w:rsidR="00216EEB" w:rsidRPr="001C1F79" w:rsidRDefault="00216EEB" w:rsidP="00216EEB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 w:rsidRPr="001C1F79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    3.หนังสือมอบอำนาจ</w:t>
                      </w:r>
                    </w:p>
                    <w:p w:rsidR="00216EEB" w:rsidRPr="001C1F79" w:rsidRDefault="00216EEB" w:rsidP="00216EEB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  <w:p w:rsidR="00216EEB" w:rsidRPr="001C1F79" w:rsidRDefault="00216EEB" w:rsidP="00216EEB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D1DCA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336550</wp:posOffset>
                </wp:positionV>
                <wp:extent cx="9525" cy="495300"/>
                <wp:effectExtent l="95250" t="19050" r="66675" b="38100"/>
                <wp:wrapNone/>
                <wp:docPr id="31" name="ลูกศรเชื่อมต่อแบบตรง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953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1A475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31" o:spid="_x0000_s1026" type="#_x0000_t32" style="position:absolute;margin-left:0;margin-top:26.5pt;width:.75pt;height:39pt;z-index:2516828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" strokecolor="black [3213]" strokeweight="3pt">
                <v:stroke endarrow="block" joinstyle="miter"/>
                <w10:wrap anchorx="page"/>
              </v:shape>
            </w:pict>
          </mc:Fallback>
        </mc:AlternateContent>
      </w:r>
      <w:r w:rsidR="000F1A2B">
        <w:rPr>
          <w:rFonts w:ascii="TH SarabunPSK" w:hAnsi="TH SarabunPSK" w:cs="TH SarabunPSK"/>
          <w:sz w:val="40"/>
          <w:szCs w:val="40"/>
          <w:cs/>
        </w:rPr>
        <w:tab/>
      </w:r>
      <w:r w:rsidR="000F1A2B">
        <w:rPr>
          <w:rFonts w:ascii="TH SarabunPSK" w:hAnsi="TH SarabunPSK" w:cs="TH SarabunPSK"/>
          <w:sz w:val="40"/>
          <w:szCs w:val="40"/>
          <w:cs/>
        </w:rPr>
        <w:tab/>
      </w:r>
      <w:r w:rsidR="000F1A2B">
        <w:rPr>
          <w:rFonts w:ascii="TH SarabunPSK" w:hAnsi="TH SarabunPSK" w:cs="TH SarabunPSK"/>
          <w:sz w:val="40"/>
          <w:szCs w:val="40"/>
          <w:cs/>
        </w:rPr>
        <w:tab/>
      </w:r>
      <w:r w:rsidR="000F1A2B">
        <w:rPr>
          <w:rFonts w:ascii="TH SarabunPSK" w:hAnsi="TH SarabunPSK" w:cs="TH SarabunPSK"/>
          <w:sz w:val="40"/>
          <w:szCs w:val="40"/>
          <w:cs/>
        </w:rPr>
        <w:tab/>
      </w:r>
      <w:r w:rsidR="000F1A2B">
        <w:rPr>
          <w:rFonts w:ascii="TH SarabunPSK" w:hAnsi="TH SarabunPSK" w:cs="TH SarabunPSK"/>
          <w:sz w:val="40"/>
          <w:szCs w:val="40"/>
          <w:cs/>
        </w:rPr>
        <w:tab/>
      </w:r>
      <w:r w:rsidR="000F1A2B">
        <w:rPr>
          <w:rFonts w:ascii="TH SarabunPSK" w:hAnsi="TH SarabunPSK" w:cs="TH SarabunPSK"/>
          <w:sz w:val="40"/>
          <w:szCs w:val="40"/>
          <w:cs/>
        </w:rPr>
        <w:tab/>
      </w:r>
      <w:r w:rsidR="000F1A2B">
        <w:rPr>
          <w:rFonts w:ascii="TH SarabunPSK" w:hAnsi="TH SarabunPSK" w:cs="TH SarabunPSK"/>
          <w:sz w:val="40"/>
          <w:szCs w:val="40"/>
          <w:cs/>
        </w:rPr>
        <w:tab/>
      </w:r>
      <w:r w:rsidR="000F1A2B">
        <w:rPr>
          <w:rFonts w:ascii="TH SarabunPSK" w:hAnsi="TH SarabunPSK" w:cs="TH SarabunPSK"/>
          <w:sz w:val="40"/>
          <w:szCs w:val="40"/>
          <w:cs/>
        </w:rPr>
        <w:tab/>
      </w:r>
      <w:r w:rsidR="000F1A2B">
        <w:rPr>
          <w:rFonts w:ascii="TH SarabunPSK" w:hAnsi="TH SarabunPSK" w:cs="TH SarabunPSK"/>
          <w:sz w:val="40"/>
          <w:szCs w:val="40"/>
          <w:cs/>
        </w:rPr>
        <w:tab/>
      </w:r>
    </w:p>
    <w:p w:rsidR="00FB5CD5" w:rsidRDefault="00FB5CD5">
      <w:pPr>
        <w:rPr>
          <w:rFonts w:ascii="TH SarabunPSK" w:hAnsi="TH SarabunPSK" w:cs="TH SarabunPSK"/>
          <w:sz w:val="40"/>
          <w:szCs w:val="40"/>
        </w:rPr>
      </w:pPr>
    </w:p>
    <w:p w:rsidR="003333CF" w:rsidRDefault="009A33E6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399415</wp:posOffset>
                </wp:positionV>
                <wp:extent cx="9525" cy="428625"/>
                <wp:effectExtent l="95250" t="19050" r="104775" b="47625"/>
                <wp:wrapNone/>
                <wp:docPr id="30" name="ลูกศรเชื่อมต่อแบบตรง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286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AFA823" id="ลูกศรเชื่อมต่อแบบตรง 30" o:spid="_x0000_s1026" type="#_x0000_t32" style="position:absolute;margin-left:0;margin-top:31.45pt;width:.75pt;height:33.75pt;z-index:25168179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" strokecolor="black [3213]" strokeweight="3pt">
                <v:stroke endarrow="block" joinstyle="miter"/>
                <w10:wrap anchorx="page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27940</wp:posOffset>
                </wp:positionV>
                <wp:extent cx="1619250" cy="352425"/>
                <wp:effectExtent l="19050" t="19050" r="19050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52425"/>
                        </a:xfrm>
                        <a:prstGeom prst="rect">
                          <a:avLst/>
                        </a:prstGeom>
                        <a:solidFill>
                          <a:srgbClr val="A6D86E"/>
                        </a:solidFill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3CF" w:rsidRPr="001C1F79" w:rsidRDefault="003333C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C1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เสนอผู้บังคับบัญชาอนุมัติ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4" type="#_x0000_t202" style="position:absolute;margin-left:0;margin-top:2.2pt;width:127.5pt;height:27.7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" fillcolor="#a6d86e" strokecolor="#92d050" strokeweight="3pt">
                <v:textbox>
                  <w:txbxContent>
                    <w:p w:rsidR="003333CF" w:rsidRPr="001C1F79" w:rsidRDefault="003333CF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C1F7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เสนอผู้บังคับบัญชาอนุมัติ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333CF" w:rsidRDefault="007D1DCA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5088890</wp:posOffset>
                </wp:positionH>
                <wp:positionV relativeFrom="paragraph">
                  <wp:posOffset>378460</wp:posOffset>
                </wp:positionV>
                <wp:extent cx="514350" cy="352425"/>
                <wp:effectExtent l="19050" t="19050" r="19050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35242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6EEB" w:rsidRPr="001C1F79" w:rsidRDefault="00216EEB" w:rsidP="001C1F7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C1F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1C1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5" type="#_x0000_t202" style="position:absolute;margin-left:400.7pt;margin-top:29.8pt;width:40.5pt;height:2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" fillcolor="#91bce3 [2164]" strokecolor="#5b9bd5 [3204]" strokeweight="3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216EEB" w:rsidRPr="001C1F79" w:rsidRDefault="00216EEB" w:rsidP="001C1F79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C1F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1 </w:t>
                      </w:r>
                      <w:r w:rsidRPr="001C1F7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วัน</w:t>
                      </w:r>
                    </w:p>
                  </w:txbxContent>
                </v:textbox>
              </v:shape>
            </w:pict>
          </mc:Fallback>
        </mc:AlternateContent>
      </w:r>
    </w:p>
    <w:p w:rsidR="003333CF" w:rsidRDefault="009A33E6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5317490</wp:posOffset>
                </wp:positionH>
                <wp:positionV relativeFrom="paragraph">
                  <wp:posOffset>329565</wp:posOffset>
                </wp:positionV>
                <wp:extent cx="0" cy="695325"/>
                <wp:effectExtent l="19050" t="0" r="19050" b="28575"/>
                <wp:wrapNone/>
                <wp:docPr id="34" name="ตัวเชื่อมต่อตรง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0642C1" id="ตัวเชื่อมต่อตรง 34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7pt,25.95pt" to="418.7pt,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" strokecolor="black [3213]" strokeweight="3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4231640</wp:posOffset>
                </wp:positionH>
                <wp:positionV relativeFrom="paragraph">
                  <wp:posOffset>215265</wp:posOffset>
                </wp:positionV>
                <wp:extent cx="857250" cy="0"/>
                <wp:effectExtent l="0" t="95250" r="0" b="95250"/>
                <wp:wrapNone/>
                <wp:docPr id="33" name="ลูกศรเชื่อมต่อแบบตรง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82E413" id="ลูกศรเชื่อมต่อแบบตรง 33" o:spid="_x0000_s1026" type="#_x0000_t32" style="position:absolute;margin-left:333.2pt;margin-top:16.95pt;width:67.5pt;height:0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" strokecolor="black [3213]" strokeweight="3pt">
                <v:stroke endarrow="block" joinstyle="miter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24765</wp:posOffset>
                </wp:positionV>
                <wp:extent cx="1485900" cy="390525"/>
                <wp:effectExtent l="19050" t="19050" r="19050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90525"/>
                        </a:xfrm>
                        <a:prstGeom prst="rect">
                          <a:avLst/>
                        </a:prstGeom>
                        <a:solidFill>
                          <a:srgbClr val="9F5FCF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B67" w:rsidRPr="001C1F79" w:rsidRDefault="008D4B67" w:rsidP="001C1F7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C1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จัดทำฎีกาเบิกจ่ายเงิน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6" type="#_x0000_t202" style="position:absolute;margin-left:0;margin-top:1.95pt;width:117pt;height:30.75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" fillcolor="#9f5fcf" strokecolor="#7030a0" strokeweight="3pt">
                <v:textbox>
                  <w:txbxContent>
                    <w:p w:rsidR="008D4B67" w:rsidRPr="001C1F79" w:rsidRDefault="008D4B67" w:rsidP="001C1F79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C1F7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จัดทำฎีกาเบิกจ่ายเงิน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333CF" w:rsidRDefault="008D4B67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241935</wp:posOffset>
                </wp:positionV>
                <wp:extent cx="1905000" cy="600075"/>
                <wp:effectExtent l="19050" t="19050" r="19050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6000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B67" w:rsidRPr="001C1F79" w:rsidRDefault="008D4B67" w:rsidP="008D4B6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C1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ตรวจฎีกา/จัดทำเช็คเบิกเงิน</w:t>
                            </w:r>
                          </w:p>
                          <w:p w:rsidR="008D4B67" w:rsidRPr="001C1F79" w:rsidRDefault="008D4B67" w:rsidP="008D4B6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C1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(ส่วนงานคลัง)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7" type="#_x0000_t202" style="position:absolute;margin-left:0;margin-top:19.05pt;width:150pt;height:47.2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" fillcolor="#f3a875 [2165]" strokecolor="#ed7d31 [3205]" strokeweight="3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8D4B67" w:rsidRPr="001C1F79" w:rsidRDefault="008D4B67" w:rsidP="008D4B6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1C1F7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ตรวจฎีกา/จัดทำเช็คเบิกเงิน</w:t>
                      </w:r>
                    </w:p>
                    <w:p w:rsidR="008D4B67" w:rsidRPr="001C1F79" w:rsidRDefault="008D4B67" w:rsidP="008D4B67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C1F7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(ส่วนงานคลัง)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333CF" w:rsidRDefault="007D1DCA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4517390</wp:posOffset>
                </wp:positionH>
                <wp:positionV relativeFrom="paragraph">
                  <wp:posOffset>163830</wp:posOffset>
                </wp:positionV>
                <wp:extent cx="771525" cy="0"/>
                <wp:effectExtent l="0" t="95250" r="0" b="95250"/>
                <wp:wrapNone/>
                <wp:docPr id="35" name="ลูกศรเชื่อมต่อแบบตรง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1525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37582" id="ลูกศรเชื่อมต่อแบบตรง 35" o:spid="_x0000_s1026" type="#_x0000_t32" style="position:absolute;margin-left:355.7pt;margin-top:12.9pt;width:60.75pt;height:0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" strokecolor="black [3213]" strokeweight="3pt">
                <v:stroke endarrow="block" joinstyle="miter"/>
              </v:shape>
            </w:pict>
          </mc:Fallback>
        </mc:AlternateContent>
      </w:r>
    </w:p>
    <w:p w:rsidR="003333CF" w:rsidRDefault="007D1DCA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66675</wp:posOffset>
                </wp:positionV>
                <wp:extent cx="0" cy="600075"/>
                <wp:effectExtent l="19050" t="0" r="19050" b="28575"/>
                <wp:wrapNone/>
                <wp:docPr id="36" name="ตัวเชื่อมต่อตรง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0BABF7" id="ตัวเชื่อมต่อตรง 36" o:spid="_x0000_s1026" style="position:absolute;z-index:2516869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5.25pt" to="0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" strokecolor="black [3213]" strokeweight="3pt">
                <v:stroke joinstyle="miter"/>
                <w10:wrap anchorx="page"/>
              </v:line>
            </w:pict>
          </mc:Fallback>
        </mc:AlternateContent>
      </w:r>
    </w:p>
    <w:p w:rsidR="003333CF" w:rsidRDefault="00FA0DD8" w:rsidP="008D4B67">
      <w:pPr>
        <w:jc w:val="center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935990</wp:posOffset>
                </wp:positionH>
                <wp:positionV relativeFrom="paragraph">
                  <wp:posOffset>274320</wp:posOffset>
                </wp:positionV>
                <wp:extent cx="0" cy="771525"/>
                <wp:effectExtent l="95250" t="0" r="57150" b="47625"/>
                <wp:wrapNone/>
                <wp:docPr id="41" name="ลูกศรเชื่อมต่อแบบตรง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15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8B7FC" id="ลูกศรเชื่อมต่อแบบตรง 41" o:spid="_x0000_s1026" type="#_x0000_t32" style="position:absolute;margin-left:73.7pt;margin-top:21.6pt;width:0;height:60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" strokecolor="black [3213]" strokeweight="3pt">
                <v:stroke endarrow="block" joinstyle="miter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274320</wp:posOffset>
                </wp:positionV>
                <wp:extent cx="523875" cy="0"/>
                <wp:effectExtent l="19050" t="19050" r="9525" b="19050"/>
                <wp:wrapNone/>
                <wp:docPr id="40" name="ตัวเชื่อมต่อตรง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12E65F" id="ตัวเชื่อมต่อตรง 40" o:spid="_x0000_s1026" style="position:absolute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95pt,21.6pt" to="114.2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" strokecolor="black [3213]" strokeweight="3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1491615</wp:posOffset>
                </wp:positionH>
                <wp:positionV relativeFrom="paragraph">
                  <wp:posOffset>83820</wp:posOffset>
                </wp:positionV>
                <wp:extent cx="1266825" cy="371475"/>
                <wp:effectExtent l="19050" t="19050" r="28575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3714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B67" w:rsidRPr="001C1F79" w:rsidRDefault="00216EEB" w:rsidP="001C1F7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C1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รับเงินผ่านธนาคาร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8" type="#_x0000_t202" style="position:absolute;left:0;text-align:left;margin-left:117.45pt;margin-top:6.6pt;width:99.75pt;height:2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" fillcolor="#ffd555 [2167]" strokecolor="#ffc000 [3207]" strokeweight="3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8D4B67" w:rsidRPr="001C1F79" w:rsidRDefault="00216EEB" w:rsidP="001C1F7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C1F7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รับเงินผ่านธนาคาร</w:t>
                      </w:r>
                    </w:p>
                  </w:txbxContent>
                </v:textbox>
              </v:shape>
            </w:pict>
          </mc:Fallback>
        </mc:AlternateContent>
      </w:r>
      <w:r w:rsidR="009A33E6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4222115</wp:posOffset>
                </wp:positionH>
                <wp:positionV relativeFrom="paragraph">
                  <wp:posOffset>74295</wp:posOffset>
                </wp:positionV>
                <wp:extent cx="2381250" cy="361950"/>
                <wp:effectExtent l="19050" t="19050" r="1905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361950"/>
                        </a:xfrm>
                        <a:prstGeom prst="rect">
                          <a:avLst/>
                        </a:prstGeom>
                        <a:solidFill>
                          <a:srgbClr val="FF93FF"/>
                        </a:solidFill>
                        <a:ln w="38100">
                          <a:solidFill>
                            <a:srgbClr val="E600E6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B67" w:rsidRPr="001C1F79" w:rsidRDefault="008D4B67" w:rsidP="001C1F7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C1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รับเงินสดภายในวันที่ 10 ของทุกเดือน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9" type="#_x0000_t202" style="position:absolute;left:0;text-align:left;margin-left:332.45pt;margin-top:5.85pt;width:187.5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" fillcolor="#ff93ff" strokecolor="#e600e6" strokeweight="3pt">
                <v:textbox>
                  <w:txbxContent>
                    <w:p w:rsidR="008D4B67" w:rsidRPr="001C1F79" w:rsidRDefault="008D4B67" w:rsidP="001C1F7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C1F7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รับเงินสดภายในวันที่ 10 ของทุกเดือน</w:t>
                      </w:r>
                    </w:p>
                  </w:txbxContent>
                </v:textbox>
              </v:shape>
            </w:pict>
          </mc:Fallback>
        </mc:AlternateContent>
      </w:r>
      <w:r w:rsidR="009A33E6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283845</wp:posOffset>
                </wp:positionV>
                <wp:extent cx="1438275" cy="0"/>
                <wp:effectExtent l="0" t="19050" r="28575" b="19050"/>
                <wp:wrapNone/>
                <wp:docPr id="37" name="ตัวเชื่อมต่อตรง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2A5A4F" id="ตัวเชื่อมต่อตรง 37" o:spid="_x0000_s1026" style="position:absolute;z-index:25168793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22.35pt" to="113.2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" strokecolor="black [3213]" strokeweight="3pt">
                <v:stroke joinstyle="miter"/>
                <w10:wrap anchorx="page"/>
              </v:line>
            </w:pict>
          </mc:Fallback>
        </mc:AlternateContent>
      </w:r>
    </w:p>
    <w:p w:rsidR="008D4B67" w:rsidRDefault="007D1DCA" w:rsidP="008D4B67">
      <w:pPr>
        <w:jc w:val="center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5203190</wp:posOffset>
                </wp:positionH>
                <wp:positionV relativeFrom="paragraph">
                  <wp:posOffset>73025</wp:posOffset>
                </wp:positionV>
                <wp:extent cx="0" cy="561975"/>
                <wp:effectExtent l="95250" t="0" r="57150" b="47625"/>
                <wp:wrapNone/>
                <wp:docPr id="38" name="ลูกศรเชื่อมต่อแบบตรง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258580" id="ลูกศรเชื่อมต่อแบบตรง 38" o:spid="_x0000_s1026" type="#_x0000_t32" style="position:absolute;margin-left:409.7pt;margin-top:5.75pt;width:0;height:44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" strokecolor="black [3213]" strokeweight="3pt">
                <v:stroke endarrow="block" joinstyle="miter"/>
              </v:shape>
            </w:pict>
          </mc:Fallback>
        </mc:AlternateContent>
      </w:r>
    </w:p>
    <w:p w:rsidR="008D4B67" w:rsidRDefault="00FA0DD8" w:rsidP="008D4B67">
      <w:pPr>
        <w:jc w:val="center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-3175</wp:posOffset>
                </wp:positionH>
                <wp:positionV relativeFrom="paragraph">
                  <wp:posOffset>233045</wp:posOffset>
                </wp:positionV>
                <wp:extent cx="1943100" cy="619125"/>
                <wp:effectExtent l="19050" t="19050" r="19050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619125"/>
                        </a:xfrm>
                        <a:prstGeom prst="rect">
                          <a:avLst/>
                        </a:prstGeom>
                        <a:solidFill>
                          <a:srgbClr val="FF7979"/>
                        </a:solidFill>
                        <a:ln w="381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B67" w:rsidRPr="001C1F79" w:rsidRDefault="00216EEB" w:rsidP="00216EE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C1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ส่งเอกสาร</w:t>
                            </w:r>
                            <w:r w:rsidR="001C1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C1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ธนาคาร</w:t>
                            </w:r>
                          </w:p>
                          <w:p w:rsidR="00216EEB" w:rsidRPr="001C1F79" w:rsidRDefault="00216EEB" w:rsidP="00216EE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C1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รับเงินได้ไม่เกิน 1 วันทำการ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40" type="#_x0000_t202" style="position:absolute;left:0;text-align:left;margin-left:-.25pt;margin-top:18.35pt;width:153pt;height:48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" fillcolor="#ff7979" strokecolor="red" strokeweight="3pt">
                <v:textbox>
                  <w:txbxContent>
                    <w:p w:rsidR="008D4B67" w:rsidRPr="001C1F79" w:rsidRDefault="00216EEB" w:rsidP="00216EE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1C1F7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ส่งเอกสาร</w:t>
                      </w:r>
                      <w:r w:rsidR="001C1F7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C1F7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ธนาคาร</w:t>
                      </w:r>
                    </w:p>
                    <w:p w:rsidR="00216EEB" w:rsidRPr="001C1F79" w:rsidRDefault="00216EEB" w:rsidP="00216EE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C1F7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รับเงินได้ไม่เกิน 1 วันทำการ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33E6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3545840</wp:posOffset>
                </wp:positionH>
                <wp:positionV relativeFrom="paragraph">
                  <wp:posOffset>261620</wp:posOffset>
                </wp:positionV>
                <wp:extent cx="3476625" cy="628650"/>
                <wp:effectExtent l="19050" t="19050" r="28575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6286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B67" w:rsidRPr="001C1F79" w:rsidRDefault="00216EEB" w:rsidP="00216EE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C1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ยื่นบัตรประจำตัวประชาชนของผู้มีสิทธิ์/ใบมอบอำนาจ</w:t>
                            </w:r>
                          </w:p>
                          <w:p w:rsidR="00216EEB" w:rsidRPr="001C1F79" w:rsidRDefault="001C1F79" w:rsidP="00216EE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1C1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จนท</w:t>
                            </w:r>
                            <w:proofErr w:type="spellEnd"/>
                            <w:r w:rsidRPr="001C1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.ตรวจสอบรายชื่อ ลงชื่อผู้</w:t>
                            </w:r>
                            <w:r w:rsidR="00216EEB" w:rsidRPr="001C1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รับเงิน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41" type="#_x0000_t202" style="position:absolute;left:0;text-align:left;margin-left:279.2pt;margin-top:20.6pt;width:273.75pt;height:49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" fillcolor="#91bce3 [2164]" strokecolor="#5b9bd5 [3204]" strokeweight="3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8D4B67" w:rsidRPr="001C1F79" w:rsidRDefault="00216EEB" w:rsidP="00216EE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1C1F7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ยื่นบัตรประจำตัวประชาชนของผู้มีสิทธิ์/ใบมอบอำนาจ</w:t>
                      </w:r>
                    </w:p>
                    <w:p w:rsidR="00216EEB" w:rsidRPr="001C1F79" w:rsidRDefault="001C1F79" w:rsidP="00216EE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1C1F7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จนท</w:t>
                      </w:r>
                      <w:proofErr w:type="spellEnd"/>
                      <w:r w:rsidRPr="001C1F7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.ตรวจสอบรายชื่อ ลงชื่อผู้</w:t>
                      </w:r>
                      <w:r w:rsidR="00216EEB" w:rsidRPr="001C1F7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รับเงิน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D4B67" w:rsidRDefault="008D4B67" w:rsidP="008D4B67">
      <w:pPr>
        <w:jc w:val="center"/>
        <w:rPr>
          <w:rFonts w:ascii="TH SarabunPSK" w:hAnsi="TH SarabunPSK" w:cs="TH SarabunPSK"/>
          <w:sz w:val="40"/>
          <w:szCs w:val="40"/>
        </w:rPr>
      </w:pPr>
    </w:p>
    <w:p w:rsidR="008D4B67" w:rsidRDefault="008D4B67" w:rsidP="008D4B67">
      <w:pPr>
        <w:jc w:val="center"/>
        <w:rPr>
          <w:rFonts w:ascii="TH SarabunPSK" w:hAnsi="TH SarabunPSK" w:cs="TH SarabunPSK"/>
          <w:sz w:val="40"/>
          <w:szCs w:val="40"/>
        </w:rPr>
      </w:pPr>
    </w:p>
    <w:p w:rsidR="00FA0DD8" w:rsidRDefault="00FA0DD8" w:rsidP="008D4B67">
      <w:pPr>
        <w:jc w:val="center"/>
        <w:rPr>
          <w:rFonts w:ascii="TH SarabunPSK" w:hAnsi="TH SarabunPSK" w:cs="TH SarabunPSK"/>
          <w:sz w:val="40"/>
          <w:szCs w:val="40"/>
        </w:rPr>
      </w:pPr>
    </w:p>
    <w:p w:rsidR="00FA0DD8" w:rsidRPr="00FA0DD8" w:rsidRDefault="009A33E6" w:rsidP="00FA0DD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A0DD8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สถานที่ติดต่อ งานพัฒนาชุมชน  </w:t>
      </w:r>
      <w:r w:rsidR="00384593">
        <w:rPr>
          <w:rFonts w:ascii="TH SarabunPSK" w:hAnsi="TH SarabunPSK" w:cs="TH SarabunPSK" w:hint="cs"/>
          <w:b/>
          <w:bCs/>
          <w:sz w:val="40"/>
          <w:szCs w:val="40"/>
          <w:cs/>
        </w:rPr>
        <w:t>กองสวัสดิการสังคม</w:t>
      </w:r>
      <w:r w:rsidRPr="00FA0DD8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FA0DD8">
        <w:rPr>
          <w:rFonts w:ascii="TH SarabunPSK" w:hAnsi="TH SarabunPSK" w:cs="TH SarabunPSK" w:hint="cs"/>
          <w:b/>
          <w:bCs/>
          <w:sz w:val="40"/>
          <w:szCs w:val="40"/>
          <w:cs/>
        </w:rPr>
        <w:t>อบต.</w:t>
      </w:r>
      <w:r w:rsidR="00384593">
        <w:rPr>
          <w:rFonts w:ascii="TH SarabunPSK" w:hAnsi="TH SarabunPSK" w:cs="TH SarabunPSK" w:hint="cs"/>
          <w:b/>
          <w:bCs/>
          <w:sz w:val="40"/>
          <w:szCs w:val="40"/>
          <w:cs/>
        </w:rPr>
        <w:t>พันชนะ</w:t>
      </w:r>
    </w:p>
    <w:p w:rsidR="009A33E6" w:rsidRPr="00FA0DD8" w:rsidRDefault="009A33E6" w:rsidP="00FA0DD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A0DD8">
        <w:rPr>
          <w:rFonts w:ascii="TH SarabunPSK" w:hAnsi="TH SarabunPSK" w:cs="TH SarabunPSK" w:hint="cs"/>
          <w:b/>
          <w:bCs/>
          <w:sz w:val="40"/>
          <w:szCs w:val="40"/>
          <w:cs/>
        </w:rPr>
        <w:t>อ.ด่านขุนทด จังหวัดนครราชสีมา</w:t>
      </w:r>
      <w:r w:rsidRPr="00FA0DD8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FA0DD8">
        <w:rPr>
          <w:rFonts w:ascii="TH SarabunPSK" w:hAnsi="TH SarabunPSK" w:cs="TH SarabunPSK" w:hint="cs"/>
          <w:b/>
          <w:bCs/>
          <w:sz w:val="40"/>
          <w:szCs w:val="40"/>
          <w:cs/>
        </w:rPr>
        <w:t>(0-44</w:t>
      </w:r>
      <w:r w:rsidR="00384593">
        <w:rPr>
          <w:rFonts w:ascii="TH SarabunPSK" w:hAnsi="TH SarabunPSK" w:cs="TH SarabunPSK" w:hint="cs"/>
          <w:b/>
          <w:bCs/>
          <w:sz w:val="40"/>
          <w:szCs w:val="40"/>
          <w:cs/>
        </w:rPr>
        <w:t>3</w:t>
      </w:r>
      <w:r w:rsidRPr="00FA0DD8">
        <w:rPr>
          <w:rFonts w:ascii="TH SarabunPSK" w:hAnsi="TH SarabunPSK" w:cs="TH SarabunPSK" w:hint="cs"/>
          <w:b/>
          <w:bCs/>
          <w:sz w:val="40"/>
          <w:szCs w:val="40"/>
          <w:cs/>
        </w:rPr>
        <w:t>00-6</w:t>
      </w:r>
      <w:r w:rsidR="00384593">
        <w:rPr>
          <w:rFonts w:ascii="TH SarabunPSK" w:hAnsi="TH SarabunPSK" w:cs="TH SarabunPSK" w:hint="cs"/>
          <w:b/>
          <w:bCs/>
          <w:sz w:val="40"/>
          <w:szCs w:val="40"/>
          <w:cs/>
        </w:rPr>
        <w:t>39</w:t>
      </w:r>
      <w:r w:rsidRPr="00FA0DD8"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</w:p>
    <w:p w:rsidR="00884047" w:rsidRPr="00884047" w:rsidRDefault="009A33E6" w:rsidP="00AA03A1">
      <w:pPr>
        <w:spacing w:after="0"/>
        <w:jc w:val="center"/>
        <w:rPr>
          <w:rFonts w:ascii="TH SarabunPSK" w:hAnsi="TH SarabunPSK" w:cs="TH SarabunPSK"/>
          <w:sz w:val="40"/>
          <w:szCs w:val="40"/>
          <w:cs/>
        </w:rPr>
      </w:pPr>
      <w:r w:rsidRPr="009A33E6">
        <w:rPr>
          <w:rFonts w:ascii="TH SarabunPSK" w:hAnsi="TH SarabunPSK" w:cs="TH SarabunPSK" w:hint="cs"/>
          <w:sz w:val="36"/>
          <w:szCs w:val="36"/>
          <w:cs/>
        </w:rPr>
        <w:t>ผู้รับผิดชอบ นางสาว</w:t>
      </w:r>
      <w:r w:rsidR="00384593">
        <w:rPr>
          <w:rFonts w:ascii="TH SarabunPSK" w:hAnsi="TH SarabunPSK" w:cs="TH SarabunPSK" w:hint="cs"/>
          <w:sz w:val="36"/>
          <w:szCs w:val="36"/>
          <w:cs/>
        </w:rPr>
        <w:t>นุจรี  นุ</w:t>
      </w:r>
      <w:r w:rsidRPr="009A33E6">
        <w:rPr>
          <w:rFonts w:ascii="TH SarabunPSK" w:hAnsi="TH SarabunPSK" w:cs="TH SarabunPSK" w:hint="cs"/>
          <w:sz w:val="36"/>
          <w:szCs w:val="36"/>
          <w:cs/>
        </w:rPr>
        <w:t>ขุนทด (09</w:t>
      </w:r>
      <w:r w:rsidR="00384593">
        <w:rPr>
          <w:rFonts w:ascii="TH SarabunPSK" w:hAnsi="TH SarabunPSK" w:cs="TH SarabunPSK" w:hint="cs"/>
          <w:sz w:val="36"/>
          <w:szCs w:val="36"/>
          <w:cs/>
        </w:rPr>
        <w:t>4</w:t>
      </w:r>
      <w:r w:rsidRPr="009A33E6">
        <w:rPr>
          <w:rFonts w:ascii="TH SarabunPSK" w:hAnsi="TH SarabunPSK" w:cs="TH SarabunPSK" w:hint="cs"/>
          <w:sz w:val="36"/>
          <w:szCs w:val="36"/>
          <w:cs/>
        </w:rPr>
        <w:t>-</w:t>
      </w:r>
      <w:r w:rsidR="00384593">
        <w:rPr>
          <w:rFonts w:ascii="TH SarabunPSK" w:hAnsi="TH SarabunPSK" w:cs="TH SarabunPSK" w:hint="cs"/>
          <w:sz w:val="36"/>
          <w:szCs w:val="36"/>
          <w:cs/>
        </w:rPr>
        <w:t>165</w:t>
      </w:r>
      <w:r w:rsidRPr="009A33E6">
        <w:rPr>
          <w:rFonts w:ascii="TH SarabunPSK" w:hAnsi="TH SarabunPSK" w:cs="TH SarabunPSK" w:hint="cs"/>
          <w:sz w:val="36"/>
          <w:szCs w:val="36"/>
          <w:cs/>
        </w:rPr>
        <w:t>-</w:t>
      </w:r>
      <w:r w:rsidR="00384593">
        <w:rPr>
          <w:rFonts w:ascii="TH SarabunPSK" w:hAnsi="TH SarabunPSK" w:cs="TH SarabunPSK" w:hint="cs"/>
          <w:sz w:val="36"/>
          <w:szCs w:val="36"/>
          <w:cs/>
        </w:rPr>
        <w:t>3594</w:t>
      </w:r>
      <w:r w:rsidRPr="009A33E6">
        <w:rPr>
          <w:rFonts w:ascii="TH SarabunPSK" w:hAnsi="TH SarabunPSK" w:cs="TH SarabunPSK" w:hint="cs"/>
          <w:sz w:val="36"/>
          <w:szCs w:val="36"/>
          <w:cs/>
        </w:rPr>
        <w:t>)</w:t>
      </w:r>
      <w:r w:rsidRPr="009A33E6">
        <w:rPr>
          <w:rFonts w:ascii="TH SarabunPSK" w:hAnsi="TH SarabunPSK" w:cs="TH SarabunPSK"/>
          <w:sz w:val="36"/>
          <w:szCs w:val="36"/>
          <w:cs/>
        </w:rPr>
        <w:t xml:space="preserve"> </w:t>
      </w:r>
      <w:bookmarkStart w:id="0" w:name="_GoBack"/>
      <w:bookmarkEnd w:id="0"/>
    </w:p>
    <w:sectPr w:rsidR="00884047" w:rsidRPr="00884047" w:rsidSect="009A33E6">
      <w:pgSz w:w="11906" w:h="16838"/>
      <w:pgMar w:top="1134" w:right="282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047"/>
    <w:rsid w:val="000F0FE5"/>
    <w:rsid w:val="000F1A2B"/>
    <w:rsid w:val="000F34A6"/>
    <w:rsid w:val="001C1F79"/>
    <w:rsid w:val="00216EEB"/>
    <w:rsid w:val="003333CF"/>
    <w:rsid w:val="00384593"/>
    <w:rsid w:val="004E646E"/>
    <w:rsid w:val="00533DFB"/>
    <w:rsid w:val="007D1DCA"/>
    <w:rsid w:val="00884047"/>
    <w:rsid w:val="008D4B67"/>
    <w:rsid w:val="009A33E6"/>
    <w:rsid w:val="00AA03A1"/>
    <w:rsid w:val="00FA0DD8"/>
    <w:rsid w:val="00FB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B53136-81FD-4E1A-AE82-327C89A0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</dc:creator>
  <cp:keywords/>
  <dc:description/>
  <cp:lastModifiedBy>aranya auttarawong</cp:lastModifiedBy>
  <cp:revision>2</cp:revision>
  <dcterms:created xsi:type="dcterms:W3CDTF">2022-04-19T05:27:00Z</dcterms:created>
  <dcterms:modified xsi:type="dcterms:W3CDTF">2022-04-19T05:27:00Z</dcterms:modified>
</cp:coreProperties>
</file>