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5F" w:rsidRPr="00A81B39" w:rsidRDefault="003E215F" w:rsidP="003E215F">
      <w:pPr>
        <w:pBdr>
          <w:top w:val="single" w:sz="8" w:space="10" w:color="FFFFFF"/>
          <w:bottom w:val="single" w:sz="8" w:space="10" w:color="FFFFFF"/>
        </w:pBdr>
        <w:jc w:val="center"/>
        <w:rPr>
          <w:rFonts w:ascii="TH SarabunIT๙" w:hAnsi="TH SarabunIT๙" w:cs="TH SarabunIT๙" w:hint="cs"/>
          <w:b/>
          <w:bCs/>
          <w:i/>
          <w:iCs/>
          <w:color w:val="808080"/>
          <w:sz w:val="40"/>
          <w:szCs w:val="40"/>
          <w:cs/>
        </w:rPr>
      </w:pPr>
      <w:r w:rsidRPr="00A81B39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แผนภูมิขั้นตอนและระยะเวลาการแล้วเสร็จของการให้บริการ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การให้บริการรับเรื่องราวร้องทุกข์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2228850" cy="571500"/>
                <wp:effectExtent l="9525" t="7620" r="9525" b="1143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9268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ประชาชนเขียนคำร้องทั่วไปหรือเขียนบรรยายร้องทุกข์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(3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margin-left:-12pt;margin-top:7.15pt;width:175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47KgIAAFQ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9268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ประชาชนเขียนคำร้องทั่วไปหรือเขียนบรรยายร้องทุกข์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(3 นาที)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/ผู้ยื่นเรื่องร้องทุกข์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203200</wp:posOffset>
                </wp:positionV>
                <wp:extent cx="9525" cy="688975"/>
                <wp:effectExtent l="47625" t="7620" r="57150" b="17780"/>
                <wp:wrapNone/>
                <wp:docPr id="173" name="ลูกศรเชื่อมต่อแบบตรง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88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07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3" o:spid="_x0000_s1026" type="#_x0000_t32" style="position:absolute;margin-left:66.75pt;margin-top:16pt;width:.75pt;height: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D42092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1689100</wp:posOffset>
                </wp:positionV>
                <wp:extent cx="1457325" cy="781050"/>
                <wp:effectExtent l="9525" t="10795" r="9525" b="8255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ตรวจสอบข้อเท็จจริง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27" type="#_x0000_t202" style="position:absolute;margin-left:9pt;margin-top:133pt;width:114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ตรวจสอบข้อเท็จจริง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898525</wp:posOffset>
                </wp:positionV>
                <wp:extent cx="19050" cy="790575"/>
                <wp:effectExtent l="38100" t="10795" r="57150" b="17780"/>
                <wp:wrapNone/>
                <wp:docPr id="171" name="ลูกศรเชื่อมต่อแบบตรง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4670" id="ลูกศรเชื่อมต่อแบบตรง 171" o:spid="_x0000_s1026" type="#_x0000_t32" style="position:absolute;margin-left:67.5pt;margin-top:70.75pt;width: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2470150</wp:posOffset>
                </wp:positionV>
                <wp:extent cx="9525" cy="846455"/>
                <wp:effectExtent l="47625" t="10795" r="57150" b="19050"/>
                <wp:wrapNone/>
                <wp:docPr id="170" name="ลูกศรเชื่อมต่อแบบตรง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07AE" id="ลูกศรเชื่อมต่อแบบตรง 170" o:spid="_x0000_s1026" type="#_x0000_t32" style="position:absolute;margin-left:66pt;margin-top:194.5pt;width:.75pt;height:6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203200</wp:posOffset>
                </wp:positionV>
                <wp:extent cx="2181225" cy="695325"/>
                <wp:effectExtent l="9525" t="10795" r="9525" b="825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แจ้งหน่วยงานที่เกี่ยวข้องตรวจสอบข้อเท็จจริง แก้ไข ( ๒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28" type="#_x0000_t202" style="position:absolute;margin-left:-12pt;margin-top:16pt;width:171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KnLAIAAFs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แจ้งหน่วยงานที่เกี่ยวข้องตรวจสอบข้อเท็จจริง แก้ไข ( ๒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3316605</wp:posOffset>
                </wp:positionV>
                <wp:extent cx="2571750" cy="1133475"/>
                <wp:effectExtent l="9525" t="9525" r="9525" b="9525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ดำเนินการแก้ไข/ แจ้งผู้ที่เกี่ยวข้องแก้ไข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แจ้งผู้ยื่นคำร้องทราบผลการตรวจสอบและ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ความก้าวหน้าในการแก้ไขปัญหา 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(๔ วันทำการ)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9" type="#_x0000_t202" style="position:absolute;margin-left:-21pt;margin-top:261.15pt;width:202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ดำเนินการแก้ไข/ แจ้งผู้ที่เกี่ยวข้องแก้ไข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แจ้งผู้ยื่นคำร้องทราบผลการตรวจสอบและ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ความก้าวหน้าในการแก้ไขปัญหา 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(๔ วันทำการ)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เจ้าหน้าที่สำนักงานปลัด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หน่วยงานที่เกี่ยวข้อง/ผู้ที่เกี่ยวข้อง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  กระบวนการบริการ ๔ ขั้นตอน รวมระยะเวลา ๗ วัน/ราย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ขึ้นทะเบียนรับเงินเบี้ยยังชีพผู้สูงอายุ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196215</wp:posOffset>
                </wp:positionV>
                <wp:extent cx="1724025" cy="361315"/>
                <wp:effectExtent l="9525" t="10160" r="9525" b="952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เดือนพฤศจิกายนของทุกปี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0" type="#_x0000_t202" style="position:absolute;margin-left:-6pt;margin-top:15.45pt;width:135.7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เดือนพฤศจิกายนของทุกปี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98425</wp:posOffset>
                </wp:positionV>
                <wp:extent cx="0" cy="381635"/>
                <wp:effectExtent l="57150" t="9525" r="57150" b="18415"/>
                <wp:wrapNone/>
                <wp:docPr id="166" name="ลูกศรเชื่อมต่อแบบ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1115" id="ลูกศรเชื่อมต่อแบบตรง 166" o:spid="_x0000_s1026" type="#_x0000_t32" style="position:absolute;margin-left:59.25pt;margin-top:7.75pt;width:0;height:3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CC0D48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</wp:posOffset>
                </wp:positionV>
                <wp:extent cx="1876425" cy="695325"/>
                <wp:effectExtent l="9525" t="10160" r="9525" b="889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ยื่นแบบคำขอขึ้นทะเบียนรับเงินเบี้ยยังชีพผู้สูงอายุ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1" type="#_x0000_t202" style="position:absolute;margin-left:-18pt;margin-top:1.65pt;width:147.7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ยื่นแบบคำขอขึ้นทะเบียนรับเงินเบี้ยยังชีพผู้สูงอายุ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ผู้ที่จะมีอายุครบ๖๐ปี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บริบูรณ์ขึ้นไปใน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</w:p>
    <w:p w:rsidR="003E215F" w:rsidRDefault="003E215F" w:rsidP="003E215F">
      <w:pPr>
        <w:ind w:left="64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1551940</wp:posOffset>
                </wp:positionV>
                <wp:extent cx="9525" cy="447675"/>
                <wp:effectExtent l="47625" t="10160" r="57150" b="18415"/>
                <wp:wrapNone/>
                <wp:docPr id="164" name="ลูกศรเชื่อมต่อแบบตรง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02BF" id="ลูกศรเชื่อมต่อแบบตรง 164" o:spid="_x0000_s1026" type="#_x0000_t32" style="position:absolute;margin-left:57pt;margin-top:122.2pt;width: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770890</wp:posOffset>
                </wp:positionV>
                <wp:extent cx="1876425" cy="781050"/>
                <wp:effectExtent l="9525" t="10160" r="9525" b="889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-ตรวจสอบหลักฐาน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-รับขึ้นทะเบียนรับเงินเบี้ยยังชีพ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ผู้สูงอายุ (10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2" type="#_x0000_t202" style="position:absolute;left:0;text-align:left;margin-left:-18pt;margin-top:60.7pt;width:147.7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-ตรวจสอบหลักฐาน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-รับขึ้นทะเบียนรับเงินเบี้ยยังชีพ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ผู้สูงอายุ (10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256540</wp:posOffset>
                </wp:positionV>
                <wp:extent cx="0" cy="514350"/>
                <wp:effectExtent l="57150" t="10160" r="57150" b="18415"/>
                <wp:wrapNone/>
                <wp:docPr id="162" name="ลูกศรเชื่อมต่อแบบตรง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35F35" id="ลูกศรเชื่อมต่อแบบตรง 162" o:spid="_x0000_s1026" type="#_x0000_t32" style="position:absolute;margin-left:57.75pt;margin-top:20.2pt;width:0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ปีงบประมาณถัดไป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-สมุดบัญชีธนาคาร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.สาขาด่านขุนทด(ประสงค์รับเงินผ่านธนาคาร)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0AEA">
        <w:rPr>
          <w:rFonts w:ascii="TH SarabunIT๙" w:hAnsi="TH SarabunIT๙" w:cs="TH SarabunIT๙" w:hint="cs"/>
          <w:sz w:val="32"/>
          <w:szCs w:val="32"/>
          <w:u w:val="single"/>
          <w:cs/>
        </w:rPr>
        <w:t>กรณีจดทะเบียนแทน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2098040</wp:posOffset>
                </wp:positionV>
                <wp:extent cx="0" cy="526415"/>
                <wp:effectExtent l="57150" t="7620" r="57150" b="18415"/>
                <wp:wrapNone/>
                <wp:docPr id="161" name="ลูกศรเชื่อมต่อแบบตรง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E6EA" id="ลูกศรเชื่อมต่อแบบตรง 161" o:spid="_x0000_s1026" type="#_x0000_t32" style="position:absolute;margin-left:47.25pt;margin-top:165.2pt;width:0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2624455</wp:posOffset>
                </wp:positionV>
                <wp:extent cx="2257425" cy="1016635"/>
                <wp:effectExtent l="9525" t="10160" r="9525" b="1143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รับเงินเบี้ยยังชีพผู้สูงอายุ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(ระยะเวลา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เดือนตุลาคมในปีงบประมาณถัดไป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3" type="#_x0000_t202" style="position:absolute;left:0;text-align:left;margin-left:-30.75pt;margin-top:206.65pt;width:177.75pt;height:8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รับเงินเบี้ยยังชีพผู้สูงอายุ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(ระยะเวลา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เดือนตุลาคมในปีงบประมาณถัดไป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1081405</wp:posOffset>
                </wp:positionV>
                <wp:extent cx="2124075" cy="1016635"/>
                <wp:effectExtent l="9525" t="10160" r="9525" b="1143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ตรวจสอบรายชื่อ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-ณ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กำนัน,ผู้ใหญ่บ้าน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(ระยะเวลา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เดือนธันวาคมของทุกปี)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4" type="#_x0000_t202" style="position:absolute;left:0;text-align:left;margin-left:-26.25pt;margin-top:85.15pt;width:167.25pt;height:8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hsLwIAAFw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ตรวจสอบรายชื่อ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-ณ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กำนัน,ผู้ใหญ่บ้าน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(ระยะเวลา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เดือนธันวาคมของทุกปี)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เอกสารหลักฐานของผู้สูงอายุ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ใบมอบอำนาจจากผู้สูงอายุ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E215F" w:rsidRDefault="003E215F" w:rsidP="003E215F">
      <w:pPr>
        <w:ind w:left="50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ผู้ที่จะมีอายุครบ ๖๐ปี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บริบูรณ์ขึ้นไปใน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ปีงบประมาณถัดไป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ผู้ที่จะมีอายุครบ ๖๐ ปี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บริบูรณ์ขึ้นไปใน</w:t>
      </w:r>
    </w:p>
    <w:p w:rsidR="003E215F" w:rsidRPr="00D42092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ปีงบประมาณถัดไป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๔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ขึ้นทะเบียนรับเงินเบี้ยยังชีพผู้พิการ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196215</wp:posOffset>
                </wp:positionV>
                <wp:extent cx="628650" cy="361315"/>
                <wp:effectExtent l="9525" t="10160" r="9525" b="9525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5" type="#_x0000_t202" style="position:absolute;margin-left:32.25pt;margin-top:15.45pt;width:49.5pt;height:2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0" cy="381635"/>
                <wp:effectExtent l="57150" t="9525" r="57150" b="18415"/>
                <wp:wrapNone/>
                <wp:docPr id="157" name="ลูกศรเชื่อมต่อแบบตรง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135E" id="ลูกศรเชื่อมต่อแบบตรง 157" o:spid="_x0000_s1026" type="#_x0000_t32" style="position:absolute;margin-left:57pt;margin-top:7.75pt;width:0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CC0D48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</wp:posOffset>
                </wp:positionV>
                <wp:extent cx="1876425" cy="695325"/>
                <wp:effectExtent l="9525" t="10160" r="9525" b="889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ยื่นแบบคำขอขึ้นทะเบียนรับเงินเบี้ยยังชีพผู้พิการ(10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6" type="#_x0000_t202" style="position:absolute;margin-left:-18pt;margin-top:1.65pt;width:147.7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ยื่นแบบคำขอขึ้นทะเบียนรับเงินเบี้ยยังชีพผู้พิการ(10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บัตรประจำตัวคนพิการ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3E215F" w:rsidRDefault="003E215F" w:rsidP="003E215F">
      <w:pPr>
        <w:ind w:left="57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</w:p>
    <w:p w:rsidR="003E215F" w:rsidRDefault="003E215F" w:rsidP="003E215F">
      <w:pPr>
        <w:ind w:left="64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1551940</wp:posOffset>
                </wp:positionV>
                <wp:extent cx="9525" cy="447675"/>
                <wp:effectExtent l="47625" t="10795" r="57150" b="17780"/>
                <wp:wrapNone/>
                <wp:docPr id="155" name="ลูกศรเชื่อมต่อแบบตรง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A657" id="ลูกศรเชื่อมต่อแบบตรง 155" o:spid="_x0000_s1026" type="#_x0000_t32" style="position:absolute;margin-left:57pt;margin-top:122.2pt;width:.7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770890</wp:posOffset>
                </wp:positionV>
                <wp:extent cx="1876425" cy="781050"/>
                <wp:effectExtent l="9525" t="10795" r="9525" b="825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-ตรวจสอบหลักฐาน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-รับขึ้นทะเบียนรับเงินเบี้ย      ผู้พิการ (10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7" type="#_x0000_t202" style="position:absolute;left:0;text-align:left;margin-left:-18pt;margin-top:60.7pt;width:147.75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-ตรวจสอบหลักฐาน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-รับขึ้นทะเบียนรับเงินเบี้ย      ผู้พิการ (10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256540</wp:posOffset>
                </wp:positionV>
                <wp:extent cx="0" cy="514350"/>
                <wp:effectExtent l="57150" t="10795" r="57150" b="17780"/>
                <wp:wrapNone/>
                <wp:docPr id="153" name="ลูกศรเชื่อมต่อแบบตรง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404D" id="ลูกศรเชื่อมต่อแบบตรง 153" o:spid="_x0000_s1026" type="#_x0000_t32" style="position:absolute;margin-left:57.75pt;margin-top:20.2pt;width:0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-สมุดบัญชีธนาคาร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.สาขาด่านขุนทด(ประสงค์รับเงินผ่านธนาคาร)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0AEA">
        <w:rPr>
          <w:rFonts w:ascii="TH SarabunIT๙" w:hAnsi="TH SarabunIT๙" w:cs="TH SarabunIT๙" w:hint="cs"/>
          <w:sz w:val="32"/>
          <w:szCs w:val="32"/>
          <w:u w:val="single"/>
          <w:cs/>
        </w:rPr>
        <w:t>กรณีจดทะเบียนแทน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2098040</wp:posOffset>
                </wp:positionV>
                <wp:extent cx="0" cy="526415"/>
                <wp:effectExtent l="57150" t="8890" r="57150" b="17145"/>
                <wp:wrapNone/>
                <wp:docPr id="152" name="ลูกศรเชื่อมต่อแบบตรง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9DAAD" id="ลูกศรเชื่อมต่อแบบตรง 152" o:spid="_x0000_s1026" type="#_x0000_t32" style="position:absolute;margin-left:47.25pt;margin-top:165.2pt;width:0;height:4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2624455</wp:posOffset>
                </wp:positionV>
                <wp:extent cx="2257425" cy="1016635"/>
                <wp:effectExtent l="9525" t="11430" r="9525" b="10160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รับเงินเบี้ยยังชีพผู้พิการ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-รับเงินสดด้วยตนเอง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-โอนเข้าบัญชีเงินฝากธนาคาร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8" type="#_x0000_t202" style="position:absolute;left:0;text-align:left;margin-left:-30.75pt;margin-top:206.65pt;width:177.75pt;height:8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รับเงินเบี้ยยังชีพผู้พิการ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-รับเงินสดด้วยตนเอง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-โอนเข้าบัญชีเงินฝากธนาคาร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1081405</wp:posOffset>
                </wp:positionV>
                <wp:extent cx="2124075" cy="1016635"/>
                <wp:effectExtent l="9525" t="11430" r="9525" b="1016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ตรวจสอบรายชื่อ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-ณ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กำนัน,ผู้ใหญ่บ้าน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(ระยะเวลา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เดือนธันวาคมของทุกปี)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9" type="#_x0000_t202" style="position:absolute;left:0;text-align:left;margin-left:-26.25pt;margin-top:85.15pt;width:167.25pt;height:8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ตรวจสอบรายชื่อ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-ณ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กำนัน,ผู้ใหญ่บ้าน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(ระยะเวลา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เดือนธันวาคมของทุกปี)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เอกสารหลักฐานของผู้พิการ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ใบมอบอำนาจจากผู้พิการ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215F" w:rsidRDefault="003E215F" w:rsidP="003E215F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</w:p>
    <w:p w:rsidR="003E215F" w:rsidRDefault="003E215F" w:rsidP="003E215F">
      <w:pPr>
        <w:ind w:left="3600"/>
        <w:rPr>
          <w:rFonts w:ascii="TH SarabunIT๙" w:hAnsi="TH SarabunIT๙" w:cs="TH SarabunIT๙" w:hint="cs"/>
          <w:sz w:val="32"/>
          <w:szCs w:val="32"/>
        </w:rPr>
      </w:pPr>
    </w:p>
    <w:p w:rsidR="003E215F" w:rsidRPr="00D42092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ผู้พิการ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๔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</w:t>
      </w:r>
      <w:r w:rsidRPr="00A81B39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ขึ้นทะเบียนรับเงินเบี้ยยังชีพผู้ป่วยเอดส์)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196215</wp:posOffset>
                </wp:positionV>
                <wp:extent cx="628650" cy="361315"/>
                <wp:effectExtent l="9525" t="8890" r="9525" b="10795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0" type="#_x0000_t202" style="position:absolute;margin-left:32.25pt;margin-top:15.45pt;width:49.5pt;height:28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0" cy="381635"/>
                <wp:effectExtent l="57150" t="8255" r="57150" b="19685"/>
                <wp:wrapNone/>
                <wp:docPr id="148" name="ลูกศรเชื่อมต่อแบบตรง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AF31" id="ลูกศรเชื่อมต่อแบบตรง 148" o:spid="_x0000_s1026" type="#_x0000_t32" style="position:absolute;margin-left:57pt;margin-top:7.75pt;width:0;height:3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CC0D48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20955</wp:posOffset>
                </wp:positionV>
                <wp:extent cx="1876425" cy="695325"/>
                <wp:effectExtent l="9525" t="8890" r="9525" b="1016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ยื่นแบบคำขอขึ้นทะเบียนรับเงินเบี้ยผู้ป่วยเอดส์ 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1" type="#_x0000_t202" style="position:absolute;margin-left:-18pt;margin-top:1.65pt;width:147.75pt;height:5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ยื่นแบบคำขอขึ้นทะเบียนรับเงินเบี้ยผู้ป่วยเอดส์ 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ผู้ป่วยเอดส์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ใบรับรองการติดเชื้อฯ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3E215F" w:rsidRDefault="003E215F" w:rsidP="003E215F">
      <w:pPr>
        <w:ind w:left="57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</w:p>
    <w:p w:rsidR="003E215F" w:rsidRDefault="003E215F" w:rsidP="003E215F">
      <w:pPr>
        <w:ind w:left="64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1551940</wp:posOffset>
                </wp:positionV>
                <wp:extent cx="9525" cy="447675"/>
                <wp:effectExtent l="47625" t="9525" r="57150" b="19050"/>
                <wp:wrapNone/>
                <wp:docPr id="146" name="ลูกศรเชื่อมต่อแบบตรง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29892" id="ลูกศรเชื่อมต่อแบบตรง 146" o:spid="_x0000_s1026" type="#_x0000_t32" style="position:absolute;margin-left:57pt;margin-top:122.2pt;width:.7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770890</wp:posOffset>
                </wp:positionV>
                <wp:extent cx="1876425" cy="781050"/>
                <wp:effectExtent l="9525" t="9525" r="9525" b="952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-ตรวจสอบหลักฐาน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-รับขึ้นทะเบียนรับเงินเบี้ย      ผู้ป่วยเอดส์ (10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2" type="#_x0000_t202" style="position:absolute;left:0;text-align:left;margin-left:-18pt;margin-top:60.7pt;width:147.75pt;height:6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-ตรวจสอบหลักฐาน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-รับขึ้นทะเบียนรับเงินเบี้ย      ผู้ป่วยเอดส์ (10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256540</wp:posOffset>
                </wp:positionV>
                <wp:extent cx="0" cy="514350"/>
                <wp:effectExtent l="57150" t="9525" r="57150" b="19050"/>
                <wp:wrapNone/>
                <wp:docPr id="144" name="ลูกศรเชื่อมต่อแบบตรง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A659E" id="ลูกศรเชื่อมต่อแบบตรง 144" o:spid="_x0000_s1026" type="#_x0000_t32" style="position:absolute;margin-left:57.75pt;margin-top:20.2pt;width:0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-สมุดบัญชีธนาคาร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.สาขาด่านขุนทด(ประสงค์รับเงินผ่านธนาคาร)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F0AEA">
        <w:rPr>
          <w:rFonts w:ascii="TH SarabunIT๙" w:hAnsi="TH SarabunIT๙" w:cs="TH SarabunIT๙" w:hint="cs"/>
          <w:sz w:val="32"/>
          <w:szCs w:val="32"/>
          <w:u w:val="single"/>
          <w:cs/>
        </w:rPr>
        <w:t>กรณีจดทะเบียนแทน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1138555</wp:posOffset>
                </wp:positionV>
                <wp:extent cx="2257425" cy="1016635"/>
                <wp:effectExtent l="9525" t="10160" r="9525" b="1143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รับเงินเบี้ยยังชีพผู้ป่วยเอดส์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-รับเงินสดด้วยตนเอง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-โอนเข้าบัญชีเงินฝากธนาคาร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3" type="#_x0000_t202" style="position:absolute;left:0;text-align:left;margin-left:-30.75pt;margin-top:89.65pt;width:177.75pt;height:8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รับเงินเบี้ยยังชีพผู้ป่วยเอดส์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-รับเงินสดด้วยตนเอง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-โอนเข้าบัญชีเงินฝากธนาคาร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เอกสารหลักฐานของผู้ป่วยเอดส์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บัตรประชาชนผู้จดทะเบียนแทน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ทะเบียนบ้านผู้จดทะเบียนแทน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ใบมอบอำนาจจากผู้ป่วยเอดส์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ผู้ป่วยเอดส์</w:t>
      </w:r>
    </w:p>
    <w:p w:rsidR="003E215F" w:rsidRPr="00D42092" w:rsidRDefault="003E215F" w:rsidP="003E215F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การโฆษณาด้วยการปิด ทิ้ง หรือโปรยแผ่นประกาศ หรือใบปลิวในที่สาธารณะ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2295525" cy="854710"/>
                <wp:effectExtent l="9525" t="10795" r="9525" b="1079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ตรวจสอบการผู้ยื่นคำร้องขอปิด ทิ้ง หรือโปรยแผ่นประกาศหรือใบปลิวพร้อมเอกสาร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4" type="#_x0000_t202" style="position:absolute;margin-left:-12pt;margin-top:7.15pt;width:180.75pt;height:67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ตรวจสอบการผู้ยื่นคำร้องขอปิด ทิ้ง หรือโปรยแผ่นประกาศหรือใบปลิวพร้อมเอกสาร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(๑0 นาที)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/ผู้ยื่นคำร้อง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27305</wp:posOffset>
                </wp:positionV>
                <wp:extent cx="0" cy="405765"/>
                <wp:effectExtent l="57150" t="8255" r="57150" b="14605"/>
                <wp:wrapNone/>
                <wp:docPr id="141" name="ลูกศรเชื่อมต่อแบบตรง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3531" id="ลูกศรเชื่อมต่อแบบตรง 141" o:spid="_x0000_s1026" type="#_x0000_t32" style="position:absolute;margin-left:67.5pt;margin-top:2.15pt;width:0;height:31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">
                <v:stroke endarrow="block"/>
              </v:shape>
            </w:pict>
          </mc:Fallback>
        </mc:AlternateContent>
      </w:r>
    </w:p>
    <w:p w:rsidR="003E215F" w:rsidRPr="00D42092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1060450</wp:posOffset>
                </wp:positionV>
                <wp:extent cx="0" cy="628650"/>
                <wp:effectExtent l="57150" t="13970" r="57150" b="14605"/>
                <wp:wrapNone/>
                <wp:docPr id="140" name="ลูกศรเชื่อมต่อแบบตรง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098C7" id="ลูกศรเชื่อมต่อแบบตรง 140" o:spid="_x0000_s1026" type="#_x0000_t32" style="position:absolute;margin-left:69pt;margin-top:83.5pt;width:0;height:4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203200</wp:posOffset>
                </wp:positionV>
                <wp:extent cx="2295525" cy="857250"/>
                <wp:effectExtent l="9525" t="13970" r="9525" b="50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การพิจารณาเสนอเรื่องให้เจ้าหน้าที่ผู้มีอำนาจอนุญาตได้พิจารณา   ( ๑0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5" type="#_x0000_t202" style="position:absolute;margin-left:-12pt;margin-top:16pt;width:180.75pt;height:6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การพิจารณาเสนอเรื่องให้เจ้าหน้าที่ผู้มีอำนาจอนุญาตได้พิจารณา   ( ๑0 นาที)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1689100</wp:posOffset>
                </wp:positionV>
                <wp:extent cx="1457325" cy="781050"/>
                <wp:effectExtent l="9525" t="13970" r="9525" b="508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การพิจารณาออกหนังสืออนุญาต        (๑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6" type="#_x0000_t202" style="position:absolute;margin-left:9pt;margin-top:133pt;width:114.75pt;height:6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การพิจารณาออกหนังสืออนุญาต        (๑ วัน 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เจ้าหน้าที่สำนักงานปลัด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วัน 20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D45C6B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การขอใบอนุญาตประกอบกิจการที่เป็นอันตรายต่อสุขภาพ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2295525" cy="854710"/>
                <wp:effectExtent l="9525" t="10795" r="9525" b="1079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(๑5 นาที)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7" type="#_x0000_t202" style="position:absolute;margin-left:-12pt;margin-top:7.15pt;width:180.75pt;height:67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(๑5 นาที)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 /ผู้ยื่นคำร้อง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27305</wp:posOffset>
                </wp:positionV>
                <wp:extent cx="0" cy="405765"/>
                <wp:effectExtent l="57150" t="8255" r="57150" b="14605"/>
                <wp:wrapNone/>
                <wp:docPr id="136" name="ลูกศรเชื่อมต่อแบบตรง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70D0" id="ลูกศรเชื่อมต่อแบบตรง 136" o:spid="_x0000_s1026" type="#_x0000_t32" style="position:absolute;margin-left:67.5pt;margin-top:2.15pt;width:0;height:31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">
                <v:stroke endarrow="block"/>
              </v:shape>
            </w:pict>
          </mc:Fallback>
        </mc:AlternateContent>
      </w:r>
    </w:p>
    <w:p w:rsidR="003E215F" w:rsidRPr="00D42092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2578735</wp:posOffset>
                </wp:positionV>
                <wp:extent cx="0" cy="624840"/>
                <wp:effectExtent l="57150" t="8255" r="57150" b="14605"/>
                <wp:wrapNone/>
                <wp:docPr id="135" name="ลูกศรเชื่อมต่อแบบตรง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0553" id="ลูกศรเชื่อมต่อแบบตรง 135" o:spid="_x0000_s1026" type="#_x0000_t32" style="position:absolute;margin-left:66pt;margin-top:203.05pt;width:0;height:49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96cgIAAJMEAAAOAAAAZHJzL2Uyb0RvYy54bWysVM2O0zAQviPxDpbv3TTdtHS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1064260</wp:posOffset>
                </wp:positionV>
                <wp:extent cx="0" cy="624840"/>
                <wp:effectExtent l="57150" t="8255" r="57150" b="14605"/>
                <wp:wrapNone/>
                <wp:docPr id="134" name="ลูกศรเชื่อมต่อแบบตรง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7D70B" id="ลูกศรเชื่อมต่อแบบตรง 134" o:spid="_x0000_s1026" type="#_x0000_t32" style="position:absolute;margin-left:69pt;margin-top:83.8pt;width:0;height:4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">
                <v:stroke endarrow="block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3283585</wp:posOffset>
                </wp:positionV>
                <wp:extent cx="2295525" cy="781050"/>
                <wp:effectExtent l="9525" t="8255" r="9525" b="10795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แจ้งออกคำสั่งใบอนุญาต/คำสั่งไม่อนุญาต (8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48" type="#_x0000_t202" style="position:absolute;margin-left:-12pt;margin-top:258.55pt;width:180.75pt;height:6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แจ้งออกคำสั่งใบอนุญาต/คำสั่งไม่อนุญาต (8 วัน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1717675</wp:posOffset>
                </wp:positionV>
                <wp:extent cx="2400300" cy="861060"/>
                <wp:effectExtent l="9525" t="13970" r="9525" b="10795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การพิจารณาเจ้าหน้าที่ตรวจสถานที่ด้านสุขลักษณะกรณีถูกต้องตามหลักเกณฑ์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สุขลักาณะ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( 20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9" type="#_x0000_t202" style="position:absolute;margin-left:-20.25pt;margin-top:135.25pt;width:189pt;height:67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การพิจารณาเจ้าหน้าที่ตรวจสถานที่ด้านสุขลักษณะกรณีถูกต้องตามหลักเกณฑ์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สุขลักาณะ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( 20 วัน)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203200</wp:posOffset>
                </wp:positionV>
                <wp:extent cx="2400300" cy="861060"/>
                <wp:effectExtent l="9525" t="13970" r="9525" b="10795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 กรณีไม่ถูกต้อง/ครบถ้วนเจ้าหน้าที่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ผุ้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แจ้งต่อผู้ยื่นคำขอให้แก้ไข/เพิ่มเตอมเพื่อดำเนินการ ( 1 ช.ม.)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50" type="#_x0000_t202" style="position:absolute;margin-left:-12pt;margin-top:16pt;width:189pt;height:67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 กรณีไม่ถูกต้อง/ครบถ้วนเจ้าหน้าที่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ผุ้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แจ้งต่อผู้ยื่นคำขอให้แก้ไข/เพิ่มเตอมเพื่อดำเนินการ ( 1 ช.ม.)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2092">
        <w:rPr>
          <w:rFonts w:ascii="TH SarabunIT๙" w:hAnsi="TH SarabunIT๙" w:cs="TH SarabunIT๙"/>
          <w:sz w:val="32"/>
          <w:szCs w:val="32"/>
          <w:cs/>
        </w:rPr>
        <w:t>เจ้าหน้าที่สำนักงานปลัด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เจ้าหน้าที่สำนักปลัด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  <w:r w:rsidRPr="00D42092"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 วัน 1 ชั่วโมง 15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412E05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ภาษีบำรุงท้องที่ (กรณีที่ยื่นประเมินที่ดินแล้ว)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676275" cy="360680"/>
                <wp:effectExtent l="9525" t="8890" r="9525" b="1143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1" type="#_x0000_t202" style="position:absolute;margin-left:27pt;margin-top:2.5pt;width:53.25pt;height: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163195</wp:posOffset>
                </wp:positionV>
                <wp:extent cx="0" cy="315595"/>
                <wp:effectExtent l="57150" t="7620" r="57150" b="19685"/>
                <wp:wrapNone/>
                <wp:docPr id="129" name="ลูกศรเชื่อมต่อแบบตรง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BA1C" id="ลูกศรเชื่อมต่อแบบตรง 129" o:spid="_x0000_s1026" type="#_x0000_t32" style="position:absolute;margin-left:50.25pt;margin-top:12.85pt;width:0;height:2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19685</wp:posOffset>
                </wp:positionV>
                <wp:extent cx="1809750" cy="742950"/>
                <wp:effectExtent l="9525" t="8890" r="9525" b="1016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ภ.บ.ท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ที่ประเมินแล้วพร้อมชำระเงิน ( ๑นาที/ราย)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2" type="#_x0000_t202" style="position:absolute;margin-left:-13.5pt;margin-top:1.55pt;width:142.5pt;height:5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9SSLQIAAFw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ภ.บ.ท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.๕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ที่ประเมินแล้วพร้อมชำระเงิน ( ๑นาที/ราย)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ภ.บ.ท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.๕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.พันชนะให้ไว้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73660</wp:posOffset>
                </wp:positionV>
                <wp:extent cx="0" cy="466725"/>
                <wp:effectExtent l="57150" t="8890" r="57150" b="19685"/>
                <wp:wrapNone/>
                <wp:docPr id="127" name="ลูกศรเชื่อมต่อแบบตรง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99AC" id="ลูกศรเชื่อมต่อแบบตรง 127" o:spid="_x0000_s1026" type="#_x0000_t32" style="position:absolute;margin-left:50.25pt;margin-top:5.8pt;width:0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81280</wp:posOffset>
                </wp:positionV>
                <wp:extent cx="1809750" cy="855980"/>
                <wp:effectExtent l="9525" t="8890" r="9525" b="1143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เจ้าพนักงานรับเงินและออกใบเสร็จรับเงิน       </w:t>
                            </w:r>
                          </w:p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(๒นาที/ราย)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3" type="#_x0000_t202" style="position:absolute;margin-left:-13.5pt;margin-top:6.4pt;width:142.5pt;height:6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เจ้าพนักงานรับเงินและออกใบเสร็จรับเงิน       </w:t>
                      </w:r>
                    </w:p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(๒นาที/ราย)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18415</wp:posOffset>
                </wp:positionV>
                <wp:extent cx="0" cy="419100"/>
                <wp:effectExtent l="57150" t="7620" r="57150" b="20955"/>
                <wp:wrapNone/>
                <wp:docPr id="125" name="ลูกศรเชื่อมต่อแบบตรง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B8D44" id="ลูกศรเชื่อมต่อแบบตรง 125" o:spid="_x0000_s1026" type="#_x0000_t32" style="position:absolute;margin-left:50.25pt;margin-top:1.45pt;width:0;height:3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208280</wp:posOffset>
                </wp:positionV>
                <wp:extent cx="1866900" cy="685800"/>
                <wp:effectExtent l="9525" t="7620" r="9525" b="1143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ทำรายงานนำส่งเงินให้แก่เจ้าหน้าที่การเงิน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4" type="#_x0000_t202" style="position:absolute;margin-left:-13.5pt;margin-top:16.4pt;width:147pt;height:5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ทำรายงานนำส่งเงินให้แก่เจ้าหน้าที่การเงิน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215F" w:rsidRDefault="003E215F" w:rsidP="003E215F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Pr="00E21199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ขั้นตอนการชำระภาษีโรงเรือนและที่ดิน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เอกสารที่ต้องใช้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31750</wp:posOffset>
                </wp:positionV>
                <wp:extent cx="676275" cy="360680"/>
                <wp:effectExtent l="9525" t="10160" r="9525" b="1016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5" type="#_x0000_t202" style="position:absolute;margin-left:27pt;margin-top:2.5pt;width:53.25pt;height:2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u4MAIAAFs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163195</wp:posOffset>
                </wp:positionV>
                <wp:extent cx="0" cy="315595"/>
                <wp:effectExtent l="57150" t="8890" r="57150" b="18415"/>
                <wp:wrapNone/>
                <wp:docPr id="122" name="ลูกศรเชื่อมต่อแบบตรง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3969" id="ลูกศรเชื่อมต่อแบบตรง 122" o:spid="_x0000_s1026" type="#_x0000_t32" style="position:absolute;margin-left:50.25pt;margin-top:12.85pt;width:0;height:2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19685</wp:posOffset>
                </wp:positionV>
                <wp:extent cx="1809750" cy="742950"/>
                <wp:effectExtent l="9525" t="10160" r="9525" b="889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.๒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พร้อมหลักฐาน ( ๑นาที/ราย)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6" type="#_x0000_t202" style="position:absolute;margin-left:-13.5pt;margin-top:1.55pt;width:142.5pt;height:5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DfLAIAAFw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.๒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พร้อมหลักฐาน ( ๑นาที/ราย)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-ทะเบียนการค้า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-บัตรประจำตัวประชาชน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73660</wp:posOffset>
                </wp:positionV>
                <wp:extent cx="0" cy="466725"/>
                <wp:effectExtent l="57150" t="10160" r="57150" b="18415"/>
                <wp:wrapNone/>
                <wp:docPr id="120" name="ลูกศรเชื่อมต่อแบบตรง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E9CB3" id="ลูกศรเชื่อมต่อแบบตรง 120" o:spid="_x0000_s1026" type="#_x0000_t32" style="position:absolute;margin-left:50.25pt;margin-top:5.8pt;width:0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81280</wp:posOffset>
                </wp:positionV>
                <wp:extent cx="1866900" cy="855980"/>
                <wp:effectExtent l="9525" t="10160" r="9525" b="1016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ตรวจสอบเอกสารและประเมินภาษีแจ้งการประเมินตามแบบ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.๘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(5นาที/ราย)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57" type="#_x0000_t202" style="position:absolute;margin-left:-13.5pt;margin-top:6.4pt;width:147pt;height:6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ตรวจสอบเอกสารและประเมินภาษีแจ้งการประเมินตามแบบ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.๘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(5นาที/ราย)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18415</wp:posOffset>
                </wp:positionV>
                <wp:extent cx="0" cy="419100"/>
                <wp:effectExtent l="57150" t="8890" r="57150" b="19685"/>
                <wp:wrapNone/>
                <wp:docPr id="118" name="ลูกศรเชื่อมต่อแบบ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E207" id="ลูกศรเชื่อมต่อแบบตรง 118" o:spid="_x0000_s1026" type="#_x0000_t32" style="position:absolute;margin-left:50.25pt;margin-top:1.45pt;width:0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208280</wp:posOffset>
                </wp:positionV>
                <wp:extent cx="2028825" cy="923925"/>
                <wp:effectExtent l="9525" t="8890" r="9525" b="1016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การพิจารณาตรวจสอบรายการทรัพย์สินตามแบบแสดงรายการทรัพย์สิน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.2) (๑5 วัน/ราย)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58" type="#_x0000_t202" style="position:absolute;margin-left:-13.5pt;margin-top:16.4pt;width:159.7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การพิจารณาตรวจสอบรายการทรัพย์สินตามแบบแสดงรายการทรัพย์สิน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.2) (๑5 วัน/ราย)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E215F" w:rsidRDefault="003E215F" w:rsidP="003E215F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213360</wp:posOffset>
                </wp:positionV>
                <wp:extent cx="0" cy="419100"/>
                <wp:effectExtent l="57150" t="8890" r="57150" b="19685"/>
                <wp:wrapNone/>
                <wp:docPr id="116" name="ลูกศรเชื่อมต่อแบบตรง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8083" id="ลูกศรเชื่อมต่อแบบตรง 116" o:spid="_x0000_s1026" type="#_x0000_t32" style="position:absolute;margin-left:50.25pt;margin-top:16.8pt;width:0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173355</wp:posOffset>
                </wp:positionV>
                <wp:extent cx="1866900" cy="685800"/>
                <wp:effectExtent l="9525" t="8890" r="9525" b="1016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รับชำระเงินและออกใบเสร็จรับเงิน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(๑ นาที/ราย)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59" type="#_x0000_t202" style="position:absolute;margin-left:-13.5pt;margin-top:13.65pt;width:147pt;height:5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bJLQIAAFw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รับชำระเงินและออกใบเสร็จรับเงิน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(๑ นาที/ราย)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0" cy="419100"/>
                <wp:effectExtent l="57150" t="8890" r="57150" b="19685"/>
                <wp:wrapNone/>
                <wp:docPr id="114" name="ลูกศรเชื่อมต่อแบบ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B6C92" id="ลูกศรเชื่อมต่อแบบตรง 114" o:spid="_x0000_s1026" type="#_x0000_t32" style="position:absolute;margin-left:50.25pt;margin-top:13.4pt;width:0;height:3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132080</wp:posOffset>
                </wp:positionV>
                <wp:extent cx="1866900" cy="685800"/>
                <wp:effectExtent l="9525" t="10795" r="9525" b="825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ทำรายงานนำส่งเงินให้แก่เจ้าหน้าที่การเงิน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60" type="#_x0000_t202" style="position:absolute;margin-left:-18pt;margin-top:10.4pt;width:147pt;height:5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6ILQIAAFw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ทำรายงานนำส่งเงินให้แก่เจ้าหน้าที่การเงิน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 วัน 7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E32435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ขั้นตอนการชำระภาษีป้าย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31750</wp:posOffset>
                </wp:positionV>
                <wp:extent cx="676275" cy="360680"/>
                <wp:effectExtent l="9525" t="11430" r="9525" b="889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1" type="#_x0000_t202" style="position:absolute;margin-left:66pt;margin-top:2.5pt;width:53.25pt;height:2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fy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163195</wp:posOffset>
                </wp:positionV>
                <wp:extent cx="0" cy="315595"/>
                <wp:effectExtent l="57150" t="10160" r="57150" b="17145"/>
                <wp:wrapNone/>
                <wp:docPr id="111" name="ลูกศรเชื่อมต่อแบบตรง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83A8" id="ลูกศรเชื่อมต่อแบบตรง 111" o:spid="_x0000_s1026" type="#_x0000_t32" style="position:absolute;margin-left:85.5pt;margin-top:12.85pt;width:0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19685</wp:posOffset>
                </wp:positionV>
                <wp:extent cx="1809750" cy="600075"/>
                <wp:effectExtent l="9525" t="11430" r="9525" b="762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.๑พร้อมหลักฐาน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 ๑นาที/ราย)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62" type="#_x0000_t202" style="position:absolute;margin-left:33pt;margin-top:1.55pt;width:142.5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.๑พร้อมหลักฐาน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 ๑นาที/ราย)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160020</wp:posOffset>
                </wp:positionV>
                <wp:extent cx="0" cy="315595"/>
                <wp:effectExtent l="57150" t="11430" r="57150" b="15875"/>
                <wp:wrapNone/>
                <wp:docPr id="109" name="ลูกศรเชื่อมต่อแบบตรง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6176" id="ลูกศรเชื่อมต่อแบบตรง 109" o:spid="_x0000_s1026" type="#_x0000_t32" style="position:absolute;margin-left:90pt;margin-top:12.6pt;width:0;height:2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16510</wp:posOffset>
                </wp:positionV>
                <wp:extent cx="1809750" cy="855980"/>
                <wp:effectExtent l="9525" t="12700" r="9525" b="762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ตรวจสอบเอกสารและประเมินภาษีออกใบรับ (แบบ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.๒)       (๑นาที/ราย)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63" type="#_x0000_t202" style="position:absolute;margin-left:33pt;margin-top:1.3pt;width:142.5pt;height:6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ตรวจสอบเอกสารและประเมินภาษีออกใบรับ (แบบ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.๒)       (๑นาที/ราย)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183515</wp:posOffset>
                </wp:positionV>
                <wp:extent cx="0" cy="419100"/>
                <wp:effectExtent l="57150" t="11430" r="57150" b="17145"/>
                <wp:wrapNone/>
                <wp:docPr id="107" name="ลูกศรเชื่อมต่อแบบ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C605" id="ลูกศรเชื่อมต่อแบบตรง 107" o:spid="_x0000_s1026" type="#_x0000_t32" style="position:absolute;margin-left:90pt;margin-top:14.45pt;width:0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162560</wp:posOffset>
                </wp:positionV>
                <wp:extent cx="1866900" cy="933450"/>
                <wp:effectExtent l="9525" t="11430" r="9525" b="762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-แจ้งการประเมิน (แบบ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.๓)  </w:t>
                            </w:r>
                          </w:p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-รับชำระเงิน(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แบบภป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.๗)     ออกใบเสร็จรับเงิน(๑นาที/ราย) 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64" type="#_x0000_t202" style="position:absolute;margin-left:28.5pt;margin-top:12.8pt;width:147pt;height:7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XgCLQIAAFw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-แจ้งการประเมิน (แบบ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.๓)  </w:t>
                      </w:r>
                    </w:p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-รับชำระเงิน(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แบบภป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.๗)     ออกใบเสร็จรับเงิน(๑นาที/ราย) 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177800</wp:posOffset>
                </wp:positionV>
                <wp:extent cx="0" cy="419100"/>
                <wp:effectExtent l="57150" t="11430" r="57150" b="17145"/>
                <wp:wrapNone/>
                <wp:docPr id="105" name="ลูกศรเชื่อมต่อแบบ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4764" id="ลูกศรเชื่อมต่อแบบตรง 105" o:spid="_x0000_s1026" type="#_x0000_t32" style="position:absolute;margin-left:85.5pt;margin-top:14pt;width:0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137795</wp:posOffset>
                </wp:positionV>
                <wp:extent cx="1866900" cy="685800"/>
                <wp:effectExtent l="9525" t="11430" r="9525" b="762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ทำรายงานนำส่งเงินให้แก่เจ้าหน้าที่การเงิน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margin-left:24pt;margin-top:10.85pt;width:147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ทำรายงานนำส่งเงินให้แก่เจ้าหน้าที่การเงิน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นักวิชาการจัดเก็บรายได้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Pr="00836852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bookmarkStart w:id="0" w:name="_GoBack"/>
      <w:bookmarkEnd w:id="0"/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การขอรับบำเหน็จพิเศษของทายาท (กรณีลูกจ้างประจำหรือลูกจ้างชั่วคราวขององค์กรปกครองส่วนท้องถิ่นถึงแก่กรรมอันเนื่องจากการปฏิบัติงานในหน้าที่)</w:t>
      </w:r>
    </w:p>
    <w:p w:rsidR="003E215F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A81B39" w:rsidRDefault="003E215F" w:rsidP="003E215F">
      <w:pPr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ขั้นตอน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>ผู้รับผิดชอบ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164465</wp:posOffset>
                </wp:positionV>
                <wp:extent cx="676275" cy="360680"/>
                <wp:effectExtent l="9525" t="8255" r="9525" b="1206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เริ่มต้น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66" type="#_x0000_t202" style="position:absolute;margin-left:60.75pt;margin-top:12.95pt;width:53.25pt;height:28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เริ่มต้น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66040</wp:posOffset>
                </wp:positionV>
                <wp:extent cx="0" cy="315595"/>
                <wp:effectExtent l="57150" t="6985" r="57150" b="20320"/>
                <wp:wrapNone/>
                <wp:docPr id="102" name="ลูกศรเชื่อมต่อแบบ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70C8B" id="ลูกศรเชื่อมต่อแบบตรง 102" o:spid="_x0000_s1026" type="#_x0000_t32" style="position:absolute;margin-left:84pt;margin-top:5.2pt;width:0;height:24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">
                <v:stroke endarrow="block"/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209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46990</wp:posOffset>
                </wp:positionV>
                <wp:extent cx="1809750" cy="762635"/>
                <wp:effectExtent l="9525" t="8890" r="9525" b="952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-ยื่นแบบ เรื่องขอรับบำเหน็จพิเศษพร้อมเอกสารที่เกี่ยวข้องต่อ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.ฯลฯ(3 ชม./ราย)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67" type="#_x0000_t202" style="position:absolute;margin-left:20.25pt;margin-top:3.7pt;width:142.5pt;height:60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-ยื่นแบบ เรื่องขอรับบำเหน็จพิเศษพร้อมเอกสารที่เกี่ยวข้องต่อ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.ฯลฯ(3 ชม./ราย)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ทายาทยื่นเรื่องขอรับบำเหน็จพิเศษ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120650</wp:posOffset>
                </wp:positionV>
                <wp:extent cx="0" cy="315595"/>
                <wp:effectExtent l="57150" t="9525" r="57150" b="17780"/>
                <wp:wrapNone/>
                <wp:docPr id="100" name="ลูกศรเชื่อมต่อแบบตรง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D44C" id="ลูกศรเชื่อมต่อแบบตรง 100" o:spid="_x0000_s1026" type="#_x0000_t32" style="position:absolute;margin-left:88.5pt;margin-top:9.5pt;width:0;height:24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91440</wp:posOffset>
                </wp:positionV>
                <wp:extent cx="1809750" cy="1009015"/>
                <wp:effectExtent l="9525" t="10795" r="9525" b="889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การพิจารณาเจ้าหน้าที่รวบรวมหลักฐานและเอกสารที่เกี่ยวข้องเสนอผู้มีอำนาจ       (6 วัน/ราย)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68" type="#_x0000_t202" style="position:absolute;margin-left:20.25pt;margin-top:7.2pt;width:142.5pt;height:7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">
                <v:textbox>
                  <w:txbxContent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การพิจารณาเจ้าหน้าที่รวบรวมหลักฐานและเอกสารที่เกี่ยวข้องเสนอผู้มีอำนาจ       (6 วัน/ราย)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91440</wp:posOffset>
                </wp:positionV>
                <wp:extent cx="90805" cy="2427605"/>
                <wp:effectExtent l="13970" t="10795" r="9525" b="9525"/>
                <wp:wrapNone/>
                <wp:docPr id="98" name="วงเล็บปีกกาขว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27605"/>
                        </a:xfrm>
                        <a:prstGeom prst="rightBrace">
                          <a:avLst>
                            <a:gd name="adj1" fmla="val 2227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BDF4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98" o:spid="_x0000_s1026" type="#_x0000_t88" style="position:absolute;margin-left:220.85pt;margin-top:7.2pt;width:7.15pt;height:191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"/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182245</wp:posOffset>
                </wp:positionV>
                <wp:extent cx="635" cy="322580"/>
                <wp:effectExtent l="57785" t="10160" r="55880" b="19685"/>
                <wp:wrapNone/>
                <wp:docPr id="97" name="ลูกศรเชื่อมต่อแบบตรง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912CA" id="ลูกศรเชื่อมต่อแบบตรง 97" o:spid="_x0000_s1026" type="#_x0000_t32" style="position:absolute;margin-left:88.55pt;margin-top:14.35pt;width:.05pt;height:25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นักวิชาการเงินและบัญชี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26670</wp:posOffset>
                </wp:positionV>
                <wp:extent cx="1866900" cy="1114425"/>
                <wp:effectExtent l="9525" t="9525" r="9525" b="952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B943FB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การพิจารณานายก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.พิจารณาสั่งจ่ายเงินบำเหน็จพิเศษ และให้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.(8 วัน/ราย) 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9" type="#_x0000_t202" style="position:absolute;margin-left:15.75pt;margin-top:2.1pt;width:147pt;height:8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">
                <v:textbox>
                  <w:txbxContent>
                    <w:p w:rsidR="003E215F" w:rsidRPr="00B943FB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การพิจารณานายก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.พิจารณาสั่งจ่ายเงินบำเหน็จพิเศษ และให้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.(8 วัน/ราย) 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rPr>
          <w:rFonts w:ascii="TH SarabunIT๙" w:hAnsi="TH SarabunIT๙" w:cs="TH SarabunIT๙" w:hint="cs"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 กระบวนการบริการ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ขั้นตอน รวมระยะเวลา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 วัน 3 ชั่วโมง นาที</w:t>
      </w:r>
      <w:r w:rsidRPr="00836852">
        <w:rPr>
          <w:rFonts w:ascii="TH SarabunIT๙" w:hAnsi="TH SarabunIT๙" w:cs="TH SarabunIT๙" w:hint="cs"/>
          <w:b/>
          <w:bCs/>
          <w:sz w:val="32"/>
          <w:szCs w:val="32"/>
          <w:cs/>
        </w:rPr>
        <w:t>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E215F" w:rsidRPr="00E33442" w:rsidRDefault="003E215F" w:rsidP="003E215F">
      <w:pPr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E33442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แผนภูมิขั้นตอนการยื่นขอใบอนุญาตประกอบกิจการ</w:t>
      </w:r>
    </w:p>
    <w:p w:rsidR="003E215F" w:rsidRPr="00E33442" w:rsidRDefault="003E215F" w:rsidP="003E215F">
      <w:pPr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E33442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ที่เป็นอันตรายต่อสุขภาพ</w:t>
      </w:r>
    </w:p>
    <w:p w:rsidR="003E215F" w:rsidRPr="00E33442" w:rsidRDefault="003E215F" w:rsidP="003E215F">
      <w:pPr>
        <w:tabs>
          <w:tab w:val="left" w:pos="2475"/>
        </w:tabs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E33442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ขั้นตอนการให้บริการ</w:t>
      </w:r>
    </w:p>
    <w:p w:rsidR="003E215F" w:rsidRPr="00D54826" w:rsidRDefault="003E215F" w:rsidP="003E215F">
      <w:pPr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14605</wp:posOffset>
                </wp:positionV>
                <wp:extent cx="5764530" cy="1034415"/>
                <wp:effectExtent l="17780" t="22860" r="18415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1"/>
                              </w:numPr>
                              <w:spacing w:before="1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ผู้ขออนุญาตยื่นคำขออนุญาตประกอบกิจการที่เป็นอันตรายต่อสุขภาพ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3E215F" w:rsidRPr="00B768DA" w:rsidRDefault="003E215F" w:rsidP="003E21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พร้อมเอกสาร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เจ้าหน้าที่ตรวจสอบเอกสาร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  <w:t>นาที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กรณีเอกสารไม่ถูกต้อง 1 ชั่วโมง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กรณีถูกต้อง 20 วัน</w:t>
                            </w:r>
                          </w:p>
                          <w:p w:rsidR="003E215F" w:rsidRPr="00207978" w:rsidRDefault="003E215F" w:rsidP="003E215F">
                            <w:pPr>
                              <w:rPr>
                                <w:rFonts w:hAnsi="IrisUPC" w:cs="Iris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Ansi="IrisUPC" w:cs="Iris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กรณีถูกต้อง 20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70" type="#_x0000_t202" style="position:absolute;margin-left:8.15pt;margin-top:1.15pt;width:453.9pt;height:81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" o:allowincell="f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1"/>
                        </w:numPr>
                        <w:spacing w:before="12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ผู้ขออนุญาตยื่นคำขออนุญาตประกอบกิจการที่เป็นอันตรายต่อสุขภาพ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3E215F" w:rsidRPr="00B768DA" w:rsidRDefault="003E215F" w:rsidP="003E21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พร้อมเอกสาร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เจ้าหน้าที่ตรวจสอบเอกสาร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15 </w:t>
                      </w:r>
                      <w:r w:rsidRPr="00B768DA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  <w:t>นาที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กรณีเอกสารไม่ถูกต้อง 1 ชั่วโมง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กรณีถูกต้อง 20 วัน</w:t>
                      </w:r>
                    </w:p>
                    <w:p w:rsidR="003E215F" w:rsidRPr="00207978" w:rsidRDefault="003E215F" w:rsidP="003E215F">
                      <w:pPr>
                        <w:rPr>
                          <w:rFonts w:hAnsi="IrisUPC" w:cs="IrisUPC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Ansi="IrisUPC" w:cs="IrisUPC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กรณีถูกต้อง 20 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rPr>
          <w:rFonts w:ascii="Angsana New" w:eastAsia="Cordia New" w:hAnsi="Angsana New"/>
          <w:sz w:val="36"/>
          <w:szCs w:val="36"/>
        </w:rPr>
      </w:pPr>
      <w:r w:rsidRPr="00D54826">
        <w:rPr>
          <w:rFonts w:ascii="Angsana New" w:eastAsia="Cordia New" w:hAnsi="Angsana New"/>
          <w:sz w:val="36"/>
          <w:szCs w:val="36"/>
        </w:rPr>
        <w:tab/>
      </w:r>
    </w:p>
    <w:p w:rsidR="003E215F" w:rsidRPr="00D54826" w:rsidRDefault="003E215F" w:rsidP="003E215F">
      <w:pPr>
        <w:tabs>
          <w:tab w:val="left" w:pos="5700"/>
        </w:tabs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sz w:val="36"/>
          <w:szCs w:val="36"/>
          <w:u w:val="single"/>
        </w:rPr>
        <w:t xml:space="preserve">       </w: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181610</wp:posOffset>
                </wp:positionV>
                <wp:extent cx="182880" cy="274320"/>
                <wp:effectExtent l="36830" t="19050" r="41275" b="7620"/>
                <wp:wrapNone/>
                <wp:docPr id="94" name="ลูกศรขวาท้ายบาก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880" cy="27432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10DD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ลูกศรขวาท้ายบาก 94" o:spid="_x0000_s1026" type="#_x0000_t94" style="position:absolute;margin-left:235.25pt;margin-top:14.3pt;width:14.4pt;height:21.6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" fillcolor="red"/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156845</wp:posOffset>
                </wp:positionV>
                <wp:extent cx="5792470" cy="1026160"/>
                <wp:effectExtent l="17780" t="19050" r="19050" b="2159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ประสานงานกับเจ้าหน้าที่อนามัยร่วมออกตรวจพื้นที่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และสถานที่ตั้งประกอบกิจการแนะนำด้านสุขาภิบาล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1" type="#_x0000_t202" style="position:absolute;left:0;text-align:left;margin-left:9.65pt;margin-top:12.35pt;width:456.1pt;height:8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YUyQIAAKo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2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ประสานงานกับเจ้าหน้าที่อนามัยร่วมออกตรวจพื้นที่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และสถานที่ตั้งประกอบกิจการแนะนำด้านสุขาภิบาล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245745</wp:posOffset>
                </wp:positionV>
                <wp:extent cx="152400" cy="274320"/>
                <wp:effectExtent l="46355" t="19050" r="41275" b="9525"/>
                <wp:wrapNone/>
                <wp:docPr id="92" name="ลูกศรขวาท้ายบาก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2400" cy="27432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46541" id="ลูกศรขวาท้ายบาก 92" o:spid="_x0000_s1026" type="#_x0000_t94" style="position:absolute;margin-left:240.95pt;margin-top:19.35pt;width:12pt;height:21.6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" fillcolor="red"/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187960</wp:posOffset>
                </wp:positionV>
                <wp:extent cx="5669280" cy="640080"/>
                <wp:effectExtent l="17780" t="18415" r="18415" b="1778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ind w:left="618" w:hanging="43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เจ้าพนักงานท้องถิ่นพิจารณาออกใบอนุญาต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8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2" type="#_x0000_t202" style="position:absolute;left:0;text-align:left;margin-left:13.4pt;margin-top:14.8pt;width:446.4pt;height:5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2"/>
                        </w:numPr>
                        <w:spacing w:before="120"/>
                        <w:ind w:left="618" w:hanging="437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เจ้าพนักงานท้องถิ่นพิจารณาออกใบอนุญาต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 8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Pr="00D54826" w:rsidRDefault="003E215F" w:rsidP="003E215F">
      <w:pPr>
        <w:tabs>
          <w:tab w:val="left" w:pos="5700"/>
        </w:tabs>
        <w:jc w:val="center"/>
        <w:rPr>
          <w:rFonts w:ascii="Angsana New" w:eastAsia="Cordia New" w:hAnsi="Angsana New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285115</wp:posOffset>
                </wp:positionV>
                <wp:extent cx="5697855" cy="640080"/>
                <wp:effectExtent l="17780" t="22860" r="18415" b="2286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85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B768DA" w:rsidRDefault="003E215F" w:rsidP="003E215F">
                            <w:pPr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ind w:left="618" w:hanging="43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ผู้ขออนุญ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าตชำระค่าธรรมเนียม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พร้อมรับใบอนุญาต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B768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73" type="#_x0000_t202" style="position:absolute;left:0;text-align:left;margin-left:13.4pt;margin-top:22.45pt;width:448.65pt;height:5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" strokeweight="2.5pt">
                <v:shadow color="#868686"/>
                <v:textbox>
                  <w:txbxContent>
                    <w:p w:rsidR="003E215F" w:rsidRPr="00B768DA" w:rsidRDefault="003E215F" w:rsidP="003E215F">
                      <w:pPr>
                        <w:numPr>
                          <w:ilvl w:val="0"/>
                          <w:numId w:val="12"/>
                        </w:numPr>
                        <w:spacing w:before="120"/>
                        <w:ind w:left="618" w:hanging="437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ผู้ขออนุญ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าตชำระค่าธรรมเนียม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พร้อมรับใบอนุญาต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B768DA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1 วัน</w:t>
                      </w:r>
                    </w:p>
                  </w:txbxContent>
                </v:textbox>
              </v:shape>
            </w:pict>
          </mc:Fallback>
        </mc:AlternateContent>
      </w:r>
      <w:r w:rsidRPr="00D54826">
        <w:rPr>
          <w:rFonts w:ascii="Angsana New" w:eastAsia="Cordia New" w:hAnsi="Angsana New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-31750</wp:posOffset>
                </wp:positionV>
                <wp:extent cx="182880" cy="274320"/>
                <wp:effectExtent l="36830" t="18415" r="41275" b="17780"/>
                <wp:wrapNone/>
                <wp:docPr id="89" name="ลูกศรขวาท้ายบาก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880" cy="274320"/>
                        </a:xfrm>
                        <a:prstGeom prst="notch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0375" id="ลูกศรขวาท้ายบาก 89" o:spid="_x0000_s1026" type="#_x0000_t94" style="position:absolute;margin-left:241.25pt;margin-top:-2.5pt;width:14.4pt;height:21.6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" fillcolor="red"/>
            </w:pict>
          </mc:Fallback>
        </mc:AlternateContent>
      </w: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Default="003E215F" w:rsidP="003E215F">
      <w:pPr>
        <w:keepNext/>
        <w:jc w:val="center"/>
        <w:outlineLvl w:val="5"/>
        <w:rPr>
          <w:rFonts w:ascii="Angsana New" w:hAnsi="Angsana New" w:hint="cs"/>
          <w:sz w:val="36"/>
          <w:szCs w:val="36"/>
          <w:u w:val="single"/>
        </w:rPr>
      </w:pPr>
    </w:p>
    <w:p w:rsidR="003E215F" w:rsidRPr="00B768DA" w:rsidRDefault="003E215F" w:rsidP="003E215F">
      <w:pPr>
        <w:keepNext/>
        <w:jc w:val="center"/>
        <w:outlineLvl w:val="5"/>
        <w:rPr>
          <w:rFonts w:ascii="TH SarabunIT๙" w:hAnsi="TH SarabunIT๙" w:cs="TH SarabunIT๙"/>
          <w:sz w:val="36"/>
          <w:szCs w:val="36"/>
          <w:u w:val="single"/>
        </w:rPr>
      </w:pPr>
      <w:r w:rsidRPr="00B768DA">
        <w:rPr>
          <w:rFonts w:ascii="TH SarabunIT๙" w:hAnsi="TH SarabunIT๙" w:cs="TH SarabunIT๙"/>
          <w:sz w:val="36"/>
          <w:szCs w:val="36"/>
          <w:u w:val="single"/>
          <w:cs/>
        </w:rPr>
        <w:t>เอกสารประกอบการพิจารณา</w:t>
      </w:r>
    </w:p>
    <w:p w:rsidR="003E215F" w:rsidRPr="00B768DA" w:rsidRDefault="003E215F" w:rsidP="003E215F">
      <w:pPr>
        <w:numPr>
          <w:ilvl w:val="0"/>
          <w:numId w:val="10"/>
        </w:numPr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บัตรประจำตัวประชาชนและสำเนาทะเบียนบ้านผู้ขออนุญาต</w:t>
      </w:r>
    </w:p>
    <w:p w:rsidR="003E215F" w:rsidRPr="00B768DA" w:rsidRDefault="003E215F" w:rsidP="003E215F">
      <w:pPr>
        <w:ind w:left="360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2.  </w:t>
      </w:r>
      <w:proofErr w:type="gramStart"/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สำเนาหนังสือรับรองการจดทะเบียนนิติบุคคล</w:t>
      </w: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พร้อมแสดงบัตรประจำตัวประชาชนของ</w:t>
      </w:r>
      <w:proofErr w:type="gramEnd"/>
    </w:p>
    <w:p w:rsidR="003E215F" w:rsidRPr="00B768DA" w:rsidRDefault="003E215F" w:rsidP="003E215F">
      <w:pPr>
        <w:ind w:left="360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   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ผู้แทนนิติบุคคล</w:t>
      </w: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(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กรณีผู้ขอเป็นนิติบุคคล</w:t>
      </w:r>
      <w:r w:rsidRPr="00B768DA">
        <w:rPr>
          <w:rFonts w:ascii="TH SarabunIT๙" w:eastAsia="Cordia New" w:hAnsi="TH SarabunIT๙" w:cs="TH SarabunIT๙"/>
          <w:sz w:val="36"/>
          <w:szCs w:val="36"/>
        </w:rPr>
        <w:t>)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ใบจดทะเบียนร้านค้า</w:t>
      </w: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(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กรณีที่มี</w:t>
      </w:r>
      <w:r w:rsidRPr="00B768DA">
        <w:rPr>
          <w:rFonts w:ascii="TH SarabunIT๙" w:eastAsia="Cordia New" w:hAnsi="TH SarabunIT๙" w:cs="TH SarabunIT๙"/>
          <w:sz w:val="36"/>
          <w:szCs w:val="36"/>
        </w:rPr>
        <w:t>)</w:t>
      </w:r>
    </w:p>
    <w:p w:rsidR="003E215F" w:rsidRPr="00B768DA" w:rsidRDefault="003E215F" w:rsidP="003E215F">
      <w:pPr>
        <w:numPr>
          <w:ilvl w:val="0"/>
          <w:numId w:val="5"/>
        </w:numPr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หนังสือมอบอำนาจพร้อมสำเนาบัตรประจำตัวประชาชนผู้มอบและผู้รับมอบกรณีผู้ขอรับ</w:t>
      </w:r>
    </w:p>
    <w:p w:rsidR="003E215F" w:rsidRPr="00B768DA" w:rsidRDefault="003E215F" w:rsidP="003E215F">
      <w:pPr>
        <w:ind w:left="360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sz w:val="36"/>
          <w:szCs w:val="36"/>
        </w:rPr>
        <w:t xml:space="preserve">     </w:t>
      </w:r>
      <w:r w:rsidRPr="00B768DA">
        <w:rPr>
          <w:rFonts w:ascii="TH SarabunIT๙" w:eastAsia="Cordia New" w:hAnsi="TH SarabunIT๙" w:cs="TH SarabunIT๙"/>
          <w:sz w:val="36"/>
          <w:szCs w:val="36"/>
          <w:cs/>
        </w:rPr>
        <w:t>ใบอนุญาตไม่สามารถดำเนินการด้วยตนเอง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B768DA">
        <w:rPr>
          <w:rFonts w:ascii="TH SarabunIT๙" w:eastAsia="Cordia New" w:hAnsi="TH SarabunIT๙" w:cs="TH SarabunIT๙"/>
          <w:noProof/>
          <w:sz w:val="36"/>
          <w:szCs w:val="36"/>
          <w:u w:val="single"/>
        </w:rPr>
        <w:drawing>
          <wp:inline distT="0" distB="0" distL="0" distR="0">
            <wp:extent cx="3829050" cy="304800"/>
            <wp:effectExtent l="0" t="0" r="0" b="0"/>
            <wp:docPr id="2" name="รูปภาพ 2" descr="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15F" w:rsidRPr="00B768DA" w:rsidRDefault="003E215F" w:rsidP="003E215F">
      <w:pPr>
        <w:spacing w:before="360"/>
        <w:jc w:val="center"/>
        <w:rPr>
          <w:rFonts w:ascii="TH SarabunIT๙" w:eastAsia="Cordia New" w:hAnsi="TH SarabunIT๙" w:cs="TH SarabunIT๙"/>
          <w:sz w:val="36"/>
          <w:szCs w:val="36"/>
          <w:u w:val="single"/>
        </w:rPr>
      </w:pPr>
      <w:r w:rsidRPr="00B768DA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ระยะเวลาการให้บริการ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</w:rPr>
        <w:t xml:space="preserve"> : 30  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วัน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</w:rPr>
        <w:t>/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  <w:cs/>
        </w:rPr>
        <w:t>ราย</w:t>
      </w:r>
      <w:r w:rsidRPr="00B768DA">
        <w:rPr>
          <w:rFonts w:ascii="TH SarabunIT๙" w:eastAsia="Cordia New" w:hAnsi="TH SarabunIT๙" w:cs="TH SarabunIT๙"/>
          <w:sz w:val="36"/>
          <w:szCs w:val="36"/>
          <w:u w:val="single"/>
        </w:rPr>
        <w:t xml:space="preserve">  </w:t>
      </w: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 w:hint="cs"/>
          <w:b/>
          <w:bCs/>
          <w:sz w:val="36"/>
          <w:szCs w:val="36"/>
        </w:rPr>
      </w:pPr>
    </w:p>
    <w:p w:rsidR="003E215F" w:rsidRPr="00D54826" w:rsidRDefault="003E215F" w:rsidP="003E215F">
      <w:pPr>
        <w:jc w:val="center"/>
        <w:rPr>
          <w:rFonts w:ascii="Angsana New" w:eastAsia="Cordia New" w:hAnsi="Angsana New"/>
          <w:b/>
          <w:bCs/>
          <w:sz w:val="36"/>
          <w:szCs w:val="36"/>
          <w:cs/>
        </w:rPr>
        <w:sectPr w:rsidR="003E215F" w:rsidRPr="00D54826" w:rsidSect="0082689F">
          <w:pgSz w:w="11906" w:h="16838"/>
          <w:pgMar w:top="284" w:right="849" w:bottom="142" w:left="1800" w:header="708" w:footer="708" w:gutter="0"/>
          <w:cols w:space="708"/>
          <w:docGrid w:linePitch="360"/>
        </w:sect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ขั้นตอนและวิธีการปฏิบัติในการให้บริการประชาชน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303530</wp:posOffset>
                </wp:positionV>
                <wp:extent cx="9525" cy="276225"/>
                <wp:effectExtent l="47625" t="8255" r="57150" b="20320"/>
                <wp:wrapNone/>
                <wp:docPr id="88" name="ลูกศรเชื่อมต่อแบบตรง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CABF" id="ลูกศรเชื่อมต่อแบบตรง 88" o:spid="_x0000_s1026" type="#_x0000_t32" style="position:absolute;margin-left:405.05pt;margin-top:23.9pt;width:.7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จดทะเบียนพาณิชย์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numPr>
          <w:ilvl w:val="0"/>
          <w:numId w:val="13"/>
        </w:num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ยื่นคำขอและกรอกข้อมูล</w:t>
      </w:r>
    </w:p>
    <w:p w:rsidR="003E215F" w:rsidRPr="00B768DA" w:rsidRDefault="003E215F" w:rsidP="003E215F">
      <w:pPr>
        <w:numPr>
          <w:ilvl w:val="0"/>
          <w:numId w:val="13"/>
        </w:num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เจ้าหน้าที่พิจารณาคำขอและจดทะเบียนฯ, ชำระค่าธรรมเนียม</w:t>
      </w:r>
    </w:p>
    <w:p w:rsidR="003E215F" w:rsidRPr="00B768DA" w:rsidRDefault="003E215F" w:rsidP="003E215F">
      <w:pPr>
        <w:numPr>
          <w:ilvl w:val="0"/>
          <w:numId w:val="13"/>
        </w:num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ragraph">
                  <wp:posOffset>230505</wp:posOffset>
                </wp:positionV>
                <wp:extent cx="0" cy="323850"/>
                <wp:effectExtent l="57150" t="6350" r="57150" b="22225"/>
                <wp:wrapNone/>
                <wp:docPr id="87" name="ลูกศรเชื่อมต่อแบบตรง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30A1" id="ลูกศรเชื่อมต่อแบบตรง 87" o:spid="_x0000_s1026" type="#_x0000_t32" style="position:absolute;margin-left:405.8pt;margin-top:18.15pt;width:0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Jj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นายทะเบียนเซ็นรับรองและรับใบทะเบียนพาณิชย์</w:t>
      </w:r>
    </w:p>
    <w:p w:rsidR="003E215F" w:rsidRPr="00B768DA" w:rsidRDefault="003E215F" w:rsidP="003E215F">
      <w:pPr>
        <w:ind w:left="540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ind w:left="540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219710</wp:posOffset>
                </wp:positionV>
                <wp:extent cx="1485900" cy="466725"/>
                <wp:effectExtent l="9525" t="7620" r="9525" b="11430"/>
                <wp:wrapNone/>
                <wp:docPr id="86" name="แผนผังลำดับงาน: กระบวนการ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E7ACD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86" o:spid="_x0000_s1026" type="#_x0000_t109" style="position:absolute;margin-left:343.55pt;margin-top:17.3pt;width:117pt;height:36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"/>
            </w:pict>
          </mc:Fallback>
        </mc:AlternateContent>
      </w:r>
    </w:p>
    <w:p w:rsidR="003E215F" w:rsidRPr="00B768DA" w:rsidRDefault="003E215F" w:rsidP="003E215F">
      <w:pPr>
        <w:ind w:left="720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เอกสารประกอบ</w:t>
      </w:r>
    </w:p>
    <w:p w:rsidR="003E215F" w:rsidRPr="00B768DA" w:rsidRDefault="003E215F" w:rsidP="003E215F">
      <w:pPr>
        <w:ind w:left="720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169545</wp:posOffset>
                </wp:positionV>
                <wp:extent cx="0" cy="313055"/>
                <wp:effectExtent l="57150" t="6985" r="57150" b="22860"/>
                <wp:wrapNone/>
                <wp:docPr id="85" name="ลูกศรเชื่อมต่อแบบตรง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5B99F" id="ลูกศรเชื่อมต่อแบบตรง 85" o:spid="_x0000_s1026" type="#_x0000_t32" style="position:absolute;margin-left:409.55pt;margin-top:13.35pt;width:0;height:24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ind w:left="7200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9135110</wp:posOffset>
                </wp:positionH>
                <wp:positionV relativeFrom="paragraph">
                  <wp:posOffset>225425</wp:posOffset>
                </wp:positionV>
                <wp:extent cx="0" cy="285115"/>
                <wp:effectExtent l="57150" t="6985" r="57150" b="22225"/>
                <wp:wrapNone/>
                <wp:docPr id="84" name="ลูกศรเชื่อมต่อแบบตรง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FF0D" id="ลูกศรเชื่อมต่อแบบตรง 84" o:spid="_x0000_s1026" type="#_x0000_t32" style="position:absolute;margin-left:719.3pt;margin-top:17.75pt;width:0;height:22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7087235</wp:posOffset>
                </wp:positionH>
                <wp:positionV relativeFrom="paragraph">
                  <wp:posOffset>224790</wp:posOffset>
                </wp:positionV>
                <wp:extent cx="0" cy="285750"/>
                <wp:effectExtent l="57150" t="6350" r="57150" b="22225"/>
                <wp:wrapNone/>
                <wp:docPr id="83" name="ลูกศรเชื่อมต่อแบบตรง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5972" id="ลูกศรเชื่อมต่อแบบตรง 83" o:spid="_x0000_s1026" type="#_x0000_t32" style="position:absolute;margin-left:558.05pt;margin-top:17.7pt;width:0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5410835</wp:posOffset>
                </wp:positionH>
                <wp:positionV relativeFrom="paragraph">
                  <wp:posOffset>224790</wp:posOffset>
                </wp:positionV>
                <wp:extent cx="9525" cy="285750"/>
                <wp:effectExtent l="47625" t="6350" r="57150" b="22225"/>
                <wp:wrapNone/>
                <wp:docPr id="82" name="ลูกศรเชื่อมต่อแบบตรง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5D71" id="ลูกศรเชื่อมต่อแบบตรง 82" o:spid="_x0000_s1026" type="#_x0000_t32" style="position:absolute;margin-left:426.05pt;margin-top:17.7pt;width:.7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225425</wp:posOffset>
                </wp:positionV>
                <wp:extent cx="0" cy="285115"/>
                <wp:effectExtent l="57150" t="6985" r="57150" b="22225"/>
                <wp:wrapNone/>
                <wp:docPr id="81" name="ลูกศรเชื่อมต่อแบบตรง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70FEA" id="ลูกศรเชื่อมต่อแบบตรง 81" o:spid="_x0000_s1026" type="#_x0000_t32" style="position:absolute;margin-left:269.3pt;margin-top:17.75pt;width:0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">
                <v:stroke endarrow="block"/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225425</wp:posOffset>
                </wp:positionV>
                <wp:extent cx="7915275" cy="0"/>
                <wp:effectExtent l="9525" t="6985" r="9525" b="12065"/>
                <wp:wrapNone/>
                <wp:docPr id="80" name="ลูกศรเชื่อมต่อแบบตรง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1990" id="ลูกศรเชื่อมต่อแบบตรง 80" o:spid="_x0000_s1026" type="#_x0000_t32" style="position:absolute;margin-left:96.05pt;margin-top:17.75pt;width:623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225425</wp:posOffset>
                </wp:positionV>
                <wp:extent cx="0" cy="285115"/>
                <wp:effectExtent l="57150" t="6985" r="57150" b="22225"/>
                <wp:wrapNone/>
                <wp:docPr id="79" name="ลูกศรเชื่อมต่อแบบ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353C" id="ลูกศรเชื่อมต่อแบบตรง 79" o:spid="_x0000_s1026" type="#_x0000_t32" style="position:absolute;margin-left:96.05pt;margin-top:17.75pt;width:0;height:2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ind w:left="7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8506460</wp:posOffset>
                </wp:positionH>
                <wp:positionV relativeFrom="paragraph">
                  <wp:posOffset>252095</wp:posOffset>
                </wp:positionV>
                <wp:extent cx="1152525" cy="333375"/>
                <wp:effectExtent l="9525" t="6350" r="9525" b="12700"/>
                <wp:wrapNone/>
                <wp:docPr id="78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5265F" id="สี่เหลี่ยมผืนผ้า 78" o:spid="_x0000_s1026" style="position:absolute;margin-left:669.8pt;margin-top:19.85pt;width:90.75pt;height:26.2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6296660</wp:posOffset>
                </wp:positionH>
                <wp:positionV relativeFrom="paragraph">
                  <wp:posOffset>252095</wp:posOffset>
                </wp:positionV>
                <wp:extent cx="1714500" cy="333375"/>
                <wp:effectExtent l="9525" t="6350" r="9525" b="12700"/>
                <wp:wrapNone/>
                <wp:docPr id="77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E02ED" id="สี่เหลี่ยมผืนผ้า 77" o:spid="_x0000_s1026" style="position:absolute;margin-left:495.8pt;margin-top:19.85pt;width:135pt;height:26.2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252095</wp:posOffset>
                </wp:positionV>
                <wp:extent cx="1095375" cy="333375"/>
                <wp:effectExtent l="9525" t="6350" r="9525" b="12700"/>
                <wp:wrapNone/>
                <wp:docPr id="76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D8292" id="สี่เหลี่ยมผืนผ้า 76" o:spid="_x0000_s1026" style="position:absolute;margin-left:384.05pt;margin-top:19.85pt;width:86.25pt;height:26.2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252095</wp:posOffset>
                </wp:positionV>
                <wp:extent cx="1571625" cy="333375"/>
                <wp:effectExtent l="9525" t="6350" r="9525" b="12700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3EE2" id="สี่เหลี่ยมผืนผ้า 75" o:spid="_x0000_s1026" style="position:absolute;margin-left:209.3pt;margin-top:19.85pt;width:123.75pt;height:26.2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"/>
            </w:pict>
          </mc:Fallback>
        </mc:AlternateContent>
      </w:r>
      <w:r w:rsidRPr="00B768DA">
        <w:rPr>
          <w:rFonts w:ascii="TH SarabunIT๙" w:eastAsia="Cordia New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252095</wp:posOffset>
                </wp:positionV>
                <wp:extent cx="1676400" cy="333375"/>
                <wp:effectExtent l="9525" t="6350" r="9525" b="12700"/>
                <wp:wrapNone/>
                <wp:docPr id="74" name="แผนผังลำดับงาน: กระบวนการ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363AA" id="แผนผังลำดับงาน: กระบวนการ 74" o:spid="_x0000_s1026" type="#_x0000_t109" style="position:absolute;margin-left:27.8pt;margin-top:19.85pt;width:132pt;height:26.2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"/>
            </w:pict>
          </mc:Fallback>
        </mc:AlternateContent>
      </w:r>
    </w:p>
    <w:p w:rsidR="003E215F" w:rsidRPr="00B768DA" w:rsidRDefault="003E215F" w:rsidP="003E215F">
      <w:pPr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จดทะเบียนพาณิชย์(ตั้งใหม่)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จดทะเบียนเปลี่ยนแปลงฯ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จดทะเบียนเลิก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ขอใบแทน/คัดสำเนาเอกสาร</w:t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ตรวจเอกสารฯ</w:t>
      </w:r>
    </w:p>
    <w:p w:rsidR="003E215F" w:rsidRPr="00B768DA" w:rsidRDefault="003E215F" w:rsidP="003E215F">
      <w:pPr>
        <w:ind w:left="72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numPr>
          <w:ilvl w:val="0"/>
          <w:numId w:val="14"/>
        </w:num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  <w:t>-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-สำเนาบัตรประชาชน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-สำเนาบัตรประชาชน</w:t>
      </w:r>
    </w:p>
    <w:p w:rsidR="003E215F" w:rsidRPr="00B768DA" w:rsidRDefault="003E215F" w:rsidP="003E215F">
      <w:pPr>
        <w:numPr>
          <w:ilvl w:val="0"/>
          <w:numId w:val="14"/>
        </w:num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-สำเนาทะเบียนบ้าน</w:t>
      </w:r>
    </w:p>
    <w:p w:rsidR="003E215F" w:rsidRPr="00B768DA" w:rsidRDefault="003E215F" w:rsidP="003E215F">
      <w:pPr>
        <w:numPr>
          <w:ilvl w:val="0"/>
          <w:numId w:val="14"/>
        </w:num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หนังสือมอบอำนาจ(ถ้ามี)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-ใบทะเบียนพาณิชย์(ฉบับจริง)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-ใบทะเบียนพาณิชย์(ฉบับจริง)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-เอกสารหรือหลักฐานแสดงการ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3E215F" w:rsidRPr="00B768DA" w:rsidRDefault="003E215F" w:rsidP="003E215F">
      <w:p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-หนังสือมอบอำนาจ(ถ้ามี)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-หนังสือมอบอำนาจ(ถ้ามี)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สูญหายของใบทะเบียนฯ</w:t>
      </w:r>
    </w:p>
    <w:p w:rsidR="003E215F" w:rsidRPr="00B768DA" w:rsidRDefault="003E215F" w:rsidP="003E215F">
      <w:pPr>
        <w:tabs>
          <w:tab w:val="left" w:pos="851"/>
        </w:tabs>
        <w:ind w:left="993"/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-สำเนาหนังสือการเปลี่ยนแปลงชื่อ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-สำเนาใบมรณ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ะ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บัตรของ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>(กรณีใบทะเบียนพาณิชย์สูญหาย)</w:t>
      </w:r>
    </w:p>
    <w:p w:rsidR="003E215F" w:rsidRPr="00B768DA" w:rsidRDefault="003E215F" w:rsidP="003E215F">
      <w:pPr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  <w:t xml:space="preserve">  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>ตัวและชื่อสกุล(ถ้ามี)</w:t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B768DA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ผู้ประกอบการ(กรณีถึงแก่กรรม)</w:t>
      </w:r>
    </w:p>
    <w:p w:rsidR="003E215F" w:rsidRPr="00B768DA" w:rsidRDefault="003E215F" w:rsidP="003E215F">
      <w:pPr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768D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สรุปกระบวนการบริการ   3  ขั้นตอน  รวมยะยะเวลา  30  วัน</w: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sectPr w:rsidR="003E215F" w:rsidRPr="00B768DA" w:rsidSect="004C7220">
          <w:pgSz w:w="16838" w:h="11906" w:orient="landscape"/>
          <w:pgMar w:top="568" w:right="289" w:bottom="1797" w:left="284" w:header="709" w:footer="709" w:gutter="0"/>
          <w:cols w:space="708"/>
          <w:docGrid w:linePitch="360"/>
        </w:sect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ขั้นตอนการขอหนังสือรับรองสิ่งปลูกสร้าง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31115</wp:posOffset>
                </wp:positionV>
                <wp:extent cx="1809750" cy="561975"/>
                <wp:effectExtent l="9525" t="12700" r="9525" b="63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ยื่นเอกสารหลักฐานที่เกี่ยวข้อง</w:t>
                            </w:r>
                          </w:p>
                          <w:p w:rsidR="003E215F" w:rsidRPr="005E28F3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4" type="#_x0000_t202" style="position:absolute;margin-left:71.6pt;margin-top:2.45pt;width:142.5pt;height:4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dXLQIAAFo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ยื่นเอกสารหลักฐานที่เกี่ยวข้อง</w:t>
                      </w:r>
                    </w:p>
                    <w:p w:rsidR="003E215F" w:rsidRPr="005E28F3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 xml:space="preserve">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180975</wp:posOffset>
                </wp:positionV>
                <wp:extent cx="635" cy="400050"/>
                <wp:effectExtent l="57150" t="12065" r="56515" b="16510"/>
                <wp:wrapNone/>
                <wp:docPr id="72" name="ลูกศรเชื่อมต่อแบบตรง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4805" id="ลูกศรเชื่อมต่อแบบตรง 72" o:spid="_x0000_s1026" type="#_x0000_t32" style="position:absolute;margin-left:138.35pt;margin-top:14.25pt;width:.05pt;height:3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121920</wp:posOffset>
                </wp:positionV>
                <wp:extent cx="1809750" cy="742950"/>
                <wp:effectExtent l="9525" t="12065" r="9525" b="698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เสนอผู้มีอำนาจอนุมัติ</w:t>
                            </w:r>
                          </w:p>
                          <w:p w:rsidR="003E215F" w:rsidRPr="005E28F3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5" type="#_x0000_t202" style="position:absolute;margin-left:71.6pt;margin-top:9.6pt;width:142.5pt;height:5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เสนอผู้มีอำนาจอนุมัติ</w:t>
                      </w:r>
                    </w:p>
                    <w:p w:rsidR="003E215F" w:rsidRPr="005E28F3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2540</wp:posOffset>
                </wp:positionV>
                <wp:extent cx="90805" cy="2132330"/>
                <wp:effectExtent l="13970" t="8255" r="9525" b="12065"/>
                <wp:wrapNone/>
                <wp:docPr id="70" name="วงเล็บปีกกาขว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132330"/>
                        </a:xfrm>
                        <a:prstGeom prst="rightBrace">
                          <a:avLst>
                            <a:gd name="adj1" fmla="val 19568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BB346" id="วงเล็บปีกกาขวา 70" o:spid="_x0000_s1026" type="#_x0000_t88" style="position:absolute;margin-left:241.45pt;margin-top:.2pt;width:7.15pt;height:167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"/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-1905</wp:posOffset>
                </wp:positionV>
                <wp:extent cx="0" cy="591820"/>
                <wp:effectExtent l="57785" t="6985" r="56515" b="20320"/>
                <wp:wrapNone/>
                <wp:docPr id="69" name="ลูกศรเชื่อมต่อแบบ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3468" id="ลูกศรเชื่อมต่อแบบตรง 69" o:spid="_x0000_s1026" type="#_x0000_t32" style="position:absolute;margin-left:138.4pt;margin-top:-.15pt;width:0;height:46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>นายช่างโยธา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130810</wp:posOffset>
                </wp:positionV>
                <wp:extent cx="1866900" cy="855980"/>
                <wp:effectExtent l="9525" t="8255" r="9525" b="1206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แจ้งผลการดำเนินการ</w:t>
                            </w:r>
                          </w:p>
                          <w:p w:rsidR="003E215F" w:rsidRPr="00B943FB" w:rsidRDefault="003E215F" w:rsidP="003E215F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(10 นาที)</w:t>
                            </w:r>
                          </w:p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6" type="#_x0000_t202" style="position:absolute;margin-left:71.6pt;margin-top:10.3pt;width:147pt;height:67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">
                <v:textbox>
                  <w:txbxContent>
                    <w:p w:rsidR="003E215F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แจ้งผลการดำเนินการ</w:t>
                      </w:r>
                    </w:p>
                    <w:p w:rsidR="003E215F" w:rsidRPr="00B943FB" w:rsidRDefault="003E215F" w:rsidP="003E215F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(10 นาที)</w:t>
                      </w:r>
                    </w:p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  <w:cs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๓ ขั้นตอน รวมระยะเวลา 1 วัน 10 นาที/ราย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keepNext/>
        <w:jc w:val="center"/>
        <w:outlineLvl w:val="0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keepNext/>
        <w:jc w:val="center"/>
        <w:outlineLvl w:val="0"/>
        <w:rPr>
          <w:rFonts w:ascii="TH SarabunIT๙" w:eastAsia="Cordia New" w:hAnsi="TH SarabunIT๙" w:cs="TH SarabunIT๙"/>
          <w:sz w:val="44"/>
          <w:szCs w:val="44"/>
        </w:rPr>
      </w:pPr>
      <w:r w:rsidRPr="00B768DA">
        <w:rPr>
          <w:rFonts w:ascii="TH SarabunIT๙" w:eastAsia="Cordia New" w:hAnsi="TH SarabunIT๙" w:cs="TH SarabunIT๙"/>
          <w:sz w:val="44"/>
          <w:szCs w:val="44"/>
          <w:cs/>
        </w:rPr>
        <w:t>แผนภูมิขั้นตอนการให้บริการด้านสาธารณภัย</w:t>
      </w:r>
    </w:p>
    <w:p w:rsidR="003E215F" w:rsidRDefault="003E215F" w:rsidP="003E215F">
      <w:pPr>
        <w:jc w:val="center"/>
        <w:rPr>
          <w:rFonts w:ascii="TH SarabunIT๙" w:eastAsia="Cordia New" w:hAnsi="TH SarabunIT๙" w:cs="TH SarabunIT๙"/>
          <w:sz w:val="44"/>
          <w:szCs w:val="44"/>
        </w:rPr>
      </w:pPr>
      <w:proofErr w:type="spellStart"/>
      <w:r w:rsidRPr="00B768DA">
        <w:rPr>
          <w:rFonts w:ascii="TH SarabunIT๙" w:eastAsia="Cordia New" w:hAnsi="TH SarabunIT๙" w:cs="TH SarabunIT๙"/>
          <w:sz w:val="44"/>
          <w:szCs w:val="44"/>
          <w:cs/>
        </w:rPr>
        <w:t>อบต</w:t>
      </w:r>
      <w:proofErr w:type="spellEnd"/>
      <w:r w:rsidRPr="00B768DA">
        <w:rPr>
          <w:rFonts w:ascii="TH SarabunIT๙" w:eastAsia="Cordia New" w:hAnsi="TH SarabunIT๙" w:cs="TH SarabunIT๙"/>
          <w:sz w:val="44"/>
          <w:szCs w:val="44"/>
        </w:rPr>
        <w:t>.</w:t>
      </w:r>
      <w:r w:rsidRPr="00B768DA">
        <w:rPr>
          <w:rFonts w:ascii="TH SarabunIT๙" w:eastAsia="Cordia New" w:hAnsi="TH SarabunIT๙" w:cs="TH SarabunIT๙"/>
          <w:sz w:val="44"/>
          <w:szCs w:val="44"/>
          <w:cs/>
        </w:rPr>
        <w:t>พันชนะ</w:t>
      </w:r>
    </w:p>
    <w:p w:rsidR="003E215F" w:rsidRDefault="003E215F" w:rsidP="003E215F">
      <w:pPr>
        <w:jc w:val="center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sz w:val="52"/>
          <w:szCs w:val="52"/>
        </w:rPr>
      </w:pP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122555</wp:posOffset>
                </wp:positionV>
                <wp:extent cx="2228850" cy="531495"/>
                <wp:effectExtent l="14605" t="121920" r="118745" b="1333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31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CC"/>
                            </a:gs>
                            <a:gs pos="100000">
                              <a:srgbClr val="CCFFCC">
                                <a:gamma/>
                                <a:shade val="10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Default="003E215F" w:rsidP="003E215F">
                            <w:pPr>
                              <w:pStyle w:val="2"/>
                              <w:rPr>
                                <w:rFonts w:ascii="Times New Roman" w:eastAsia="Cordia New" w:hAnsi="IrisUPC" w:cs="IrisUPC" w:hint="cs"/>
                                <w:cs/>
                              </w:rPr>
                            </w:pPr>
                            <w:r w:rsidRPr="00F84C2B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F84C2B"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ผู้ขอรับการ</w:t>
                            </w:r>
                            <w:r>
                              <w:rPr>
                                <w:rFonts w:ascii="Times New Roman" w:eastAsia="Cordia New" w:hAnsi="IrisUPC" w:cs="IrisUPC" w:hint="cs"/>
                                <w:cs/>
                              </w:rPr>
                              <w:t>ช่วยเหลือ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7" type="#_x0000_t202" style="position:absolute;left:0;text-align:left;margin-left:139.5pt;margin-top:9.65pt;width:175.5pt;height:41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" o:allowincell="f" fillcolor="#cfc">
                <v:fill color2="#cfc" focus="100%" type="gradient"/>
                <v:shadow opacity=".5" offset="6pt,6pt"/>
                <o:extrusion v:ext="view" backdepth="1in" color="#cfc" on="t" type="perspective"/>
                <v:textbox>
                  <w:txbxContent>
                    <w:p w:rsidR="003E215F" w:rsidRDefault="003E215F" w:rsidP="003E215F">
                      <w:pPr>
                        <w:pStyle w:val="2"/>
                        <w:rPr>
                          <w:rFonts w:ascii="Times New Roman" w:eastAsia="Cordia New" w:hAnsi="IrisUPC" w:cs="IrisUPC" w:hint="cs"/>
                          <w:cs/>
                        </w:rPr>
                      </w:pPr>
                      <w:r w:rsidRPr="00F84C2B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F84C2B"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  <w:cs/>
                        </w:rPr>
                        <w:t>ผู้ขอรับการ</w:t>
                      </w:r>
                      <w:r>
                        <w:rPr>
                          <w:rFonts w:ascii="Times New Roman" w:eastAsia="Cordia New" w:hAnsi="IrisUPC" w:cs="IrisUPC" w:hint="cs"/>
                          <w:cs/>
                        </w:rPr>
                        <w:t>ช่วยเหลือ</w:t>
                      </w:r>
                    </w:p>
                    <w:p w:rsidR="003E215F" w:rsidRDefault="003E215F" w:rsidP="003E215F">
                      <w:pPr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eastAsia="Cordia New" w:hAnsi="TH SarabunIT๙" w:cs="TH SarabunIT๙"/>
          <w:b/>
          <w:bCs/>
          <w:color w:val="000080"/>
          <w:sz w:val="48"/>
          <w:szCs w:val="48"/>
        </w:rPr>
      </w:pP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2211705</wp:posOffset>
                </wp:positionV>
                <wp:extent cx="0" cy="845820"/>
                <wp:effectExtent l="87630" t="12700" r="83820" b="27305"/>
                <wp:wrapNone/>
                <wp:docPr id="66" name="ตัวเชื่อมต่อตรง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58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04DC8" id="ตัวเชื่อมต่อตรง 6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174.15pt" to="233.75pt,2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" strokeweight="1.5pt">
                <v:stroke endarrow="classic" endarrowwidth="wide" endarrowlength="long"/>
              </v:line>
            </w:pict>
          </mc:Fallback>
        </mc:AlternateContent>
      </w: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1311275</wp:posOffset>
                </wp:positionV>
                <wp:extent cx="3324860" cy="914400"/>
                <wp:effectExtent l="13335" t="121920" r="119380" b="1143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CC"/>
                            </a:gs>
                            <a:gs pos="100000">
                              <a:srgbClr val="CCFFCC">
                                <a:gamma/>
                                <a:shade val="9686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F84C2B" w:rsidRDefault="003E215F" w:rsidP="003E215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F84C2B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>ผู้บริหารมีคำสั่งด้วยวาจา/ทางโทรศัพท์</w:t>
                            </w:r>
                          </w:p>
                          <w:p w:rsidR="003E215F" w:rsidRPr="00F84C2B" w:rsidRDefault="003E215F" w:rsidP="003E215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r w:rsidRPr="00F84C2B"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  <w:cs/>
                              </w:rPr>
                              <w:t>เจ้าหน้าที่ผู้ปฏิบัติพร้อม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8" type="#_x0000_t202" style="position:absolute;left:0;text-align:left;margin-left:101.9pt;margin-top:103.25pt;width:261.8pt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" o:allowincell="f" fillcolor="#cfc">
                <v:fill color2="#c6f7c6" focus="100%" type="gradient"/>
                <v:shadow opacity=".5" offset="6pt,6pt"/>
                <o:extrusion v:ext="view" backdepth="1in" color="#cfc" on="t" type="perspective"/>
                <v:textbox>
                  <w:txbxContent>
                    <w:p w:rsidR="003E215F" w:rsidRPr="00F84C2B" w:rsidRDefault="003E215F" w:rsidP="003E215F">
                      <w:pPr>
                        <w:numPr>
                          <w:ilvl w:val="0"/>
                          <w:numId w:val="4"/>
                        </w:num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F84C2B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>ผู้บริหารมีคำสั่งด้วยวาจา/ทางโทรศัพท์</w:t>
                      </w:r>
                    </w:p>
                    <w:p w:rsidR="003E215F" w:rsidRPr="00F84C2B" w:rsidRDefault="003E215F" w:rsidP="003E215F">
                      <w:pPr>
                        <w:numPr>
                          <w:ilvl w:val="0"/>
                          <w:numId w:val="4"/>
                        </w:numPr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r w:rsidRPr="00F84C2B">
                        <w:rPr>
                          <w:rFonts w:ascii="TH SarabunIT๙" w:hAnsi="TH SarabunIT๙" w:cs="TH SarabunIT๙"/>
                          <w:sz w:val="40"/>
                          <w:szCs w:val="40"/>
                          <w:cs/>
                        </w:rPr>
                        <w:t>เจ้าหน้าที่ผู้ปฏิบัติพร้อม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396875</wp:posOffset>
                </wp:positionV>
                <wp:extent cx="0" cy="800100"/>
                <wp:effectExtent l="87630" t="17145" r="83820" b="20955"/>
                <wp:wrapNone/>
                <wp:docPr id="64" name="ตัวเชื่อมต่อตรง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71C99" id="ตัวเชื่อมต่อตรง 64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pt,31.25pt" to="231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" o:allowincell="f" strokeweight="1.5pt">
                <v:stroke endarrow="classic" endarrowwidth="wide" endarrowlength="long"/>
              </v:line>
            </w:pict>
          </mc:Fallback>
        </mc:AlternateContent>
      </w: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524625" cy="3200400"/>
                <wp:effectExtent l="0" t="0" r="0" b="0"/>
                <wp:docPr id="1" name="สี่เหลี่ยมผืนผ้า 1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6524625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64FBC" id="สี่เหลี่ยมผืนผ้า 1" o:spid="_x0000_s1026" style="width:513.75pt;height:25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  <w:r w:rsidRPr="00B768DA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38735</wp:posOffset>
                </wp:positionV>
                <wp:extent cx="3324860" cy="1051560"/>
                <wp:effectExtent l="11430" t="116840" r="121285" b="1270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051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rgbClr val="FFCCFF">
                                <a:gamma/>
                                <a:tint val="9372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CCFF"/>
                          </a:extrusionClr>
                          <a:contourClr>
                            <a:srgbClr val="FFCC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215F" w:rsidRPr="00F84C2B" w:rsidRDefault="003E215F" w:rsidP="003E215F">
                            <w:pPr>
                              <w:pStyle w:val="2"/>
                              <w:rPr>
                                <w:rFonts w:ascii="TH SarabunIT๙" w:eastAsia="Cordia New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imes New Roman" w:eastAsia="Cordia New" w:hAnsi="AngsanaUPC" w:cs="AngsanaUPC" w:hint="cs"/>
                                <w:cs/>
                              </w:rPr>
                              <w:t xml:space="preserve">-  </w:t>
                            </w:r>
                            <w:r w:rsidRPr="00F84C2B">
                              <w:rPr>
                                <w:rFonts w:ascii="TH SarabunIT๙" w:eastAsia="Cordia New" w:hAnsi="TH SarabunIT๙" w:cs="TH SarabunIT๙"/>
                                <w:sz w:val="36"/>
                                <w:szCs w:val="36"/>
                                <w:cs/>
                              </w:rPr>
                              <w:t>เจ้าหน้าที่พร้อมให้การช่วยเหลือทันที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9" type="#_x0000_t202" style="position:absolute;margin-left:98.75pt;margin-top:3.05pt;width:261.8pt;height:8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" fillcolor="#fcf">
                <v:fill color2="#ffcfff" focus="100%" type="gradient"/>
                <v:shadow opacity=".5" offset="6pt,6pt"/>
                <o:extrusion v:ext="view" backdepth="1in" color="#fcf" on="t" type="perspective"/>
                <v:textbox>
                  <w:txbxContent>
                    <w:p w:rsidR="003E215F" w:rsidRPr="00F84C2B" w:rsidRDefault="003E215F" w:rsidP="003E215F">
                      <w:pPr>
                        <w:pStyle w:val="2"/>
                        <w:rPr>
                          <w:rFonts w:ascii="TH SarabunIT๙" w:eastAsia="Cordia New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imes New Roman" w:eastAsia="Cordia New" w:hAnsi="AngsanaUPC" w:cs="AngsanaUPC" w:hint="cs"/>
                          <w:cs/>
                        </w:rPr>
                        <w:t xml:space="preserve">-  </w:t>
                      </w:r>
                      <w:r w:rsidRPr="00F84C2B">
                        <w:rPr>
                          <w:rFonts w:ascii="TH SarabunIT๙" w:eastAsia="Cordia New" w:hAnsi="TH SarabunIT๙" w:cs="TH SarabunIT๙"/>
                          <w:sz w:val="36"/>
                          <w:szCs w:val="36"/>
                          <w:cs/>
                        </w:rPr>
                        <w:t>เจ้าหน้าที่พร้อมให้การช่วยเหลือทันที</w:t>
                      </w:r>
                    </w:p>
                    <w:p w:rsidR="003E215F" w:rsidRDefault="003E215F" w:rsidP="003E215F">
                      <w:pPr>
                        <w:rPr>
                          <w:rFonts w:hint="cs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eastAsia="Cordia New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tabs>
          <w:tab w:val="left" w:pos="2475"/>
        </w:tabs>
        <w:rPr>
          <w:rFonts w:ascii="TH SarabunIT๙" w:eastAsia="Cordia New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2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ขั้นตอนการเห็นชอบผลการทดสอบและตรวจสอบ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ind w:left="144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90805</wp:posOffset>
                </wp:positionV>
                <wp:extent cx="2295525" cy="854710"/>
                <wp:effectExtent l="5080" t="6350" r="13970" b="571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0" type="#_x0000_t202" style="position:absolute;margin-left:66pt;margin-top:7.15pt;width:180.75pt;height:67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132080</wp:posOffset>
                </wp:positionV>
                <wp:extent cx="0" cy="405765"/>
                <wp:effectExtent l="57150" t="13335" r="57150" b="19050"/>
                <wp:wrapNone/>
                <wp:docPr id="61" name="ลูกศรเชื่อมต่อแบบ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38BA4" id="ลูกศรเชื่อมต่อแบบตรง 61" o:spid="_x0000_s1026" type="#_x0000_t32" style="position:absolute;margin-left:154.85pt;margin-top:10.4pt;width:0;height:31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405765</wp:posOffset>
                </wp:positionV>
                <wp:extent cx="2400300" cy="861060"/>
                <wp:effectExtent l="5080" t="12065" r="13970" b="1270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การพิจารณาผลการตรวจสอบ/ทดสอบ   ( 24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1" type="#_x0000_t202" style="position:absolute;margin-left:61.5pt;margin-top:31.95pt;width:189pt;height:67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การพิจารณาผลการตรวจสอบ/ทดสอบ   ( 24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405765</wp:posOffset>
                </wp:positionV>
                <wp:extent cx="104775" cy="2171700"/>
                <wp:effectExtent l="9525" t="12065" r="9525" b="6985"/>
                <wp:wrapNone/>
                <wp:docPr id="59" name="วงเล็บปีกกาขว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2171700"/>
                        </a:xfrm>
                        <a:prstGeom prst="rightBrace">
                          <a:avLst>
                            <a:gd name="adj1" fmla="val 1727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4D210" id="วงเล็บปีกกาขวา 59" o:spid="_x0000_s1026" type="#_x0000_t88" style="position:absolute;margin-left:284.6pt;margin-top:31.95pt;width:8.25pt;height:17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"/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1365885</wp:posOffset>
                </wp:positionV>
                <wp:extent cx="2295525" cy="781050"/>
                <wp:effectExtent l="5080" t="12065" r="13970" b="698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(2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2" type="#_x0000_t202" style="position:absolute;margin-left:66pt;margin-top:107.55pt;width:180.75pt;height:6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(2 วัน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741045</wp:posOffset>
                </wp:positionV>
                <wp:extent cx="0" cy="624840"/>
                <wp:effectExtent l="57150" t="6350" r="57150" b="1651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1FBFA" id="ลูกศรเชื่อมต่อแบบตรง 57" o:spid="_x0000_s1026" type="#_x0000_t32" style="position:absolute;margin-left:160.85pt;margin-top:58.35pt;width:0;height:49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27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1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ขั้นตอนการเห็นชอบผลการทดสอบและตรวจสอบ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ind w:left="72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19050</wp:posOffset>
                </wp:positionV>
                <wp:extent cx="2295525" cy="854710"/>
                <wp:effectExtent l="5080" t="13335" r="13970" b="825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(3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3" type="#_x0000_t202" style="position:absolute;margin-left:66pt;margin-top:1.5pt;width:180.75pt;height:67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(3 วัน)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27305</wp:posOffset>
                </wp:positionV>
                <wp:extent cx="0" cy="405765"/>
                <wp:effectExtent l="57150" t="6350" r="57150" b="16510"/>
                <wp:wrapNone/>
                <wp:docPr id="55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9B3DF" id="ลูกศรเชื่อมต่อแบบตรง 55" o:spid="_x0000_s1026" type="#_x0000_t32" style="position:absolute;margin-left:154.1pt;margin-top:2.15pt;width:0;height:31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517525</wp:posOffset>
                </wp:positionV>
                <wp:extent cx="2400300" cy="861060"/>
                <wp:effectExtent l="5080" t="12065" r="13970" b="1270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การพิจารณาผลการตรวจสอบ/ทดสอบ   ( 22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4" type="#_x0000_t202" style="position:absolute;margin-left:66pt;margin-top:40.75pt;width:189pt;height:67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การพิจารณาผลการตรวจสอบ/ทดสอบ   ( 22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163195</wp:posOffset>
                </wp:positionV>
                <wp:extent cx="104775" cy="2171700"/>
                <wp:effectExtent l="9525" t="12065" r="9525" b="6985"/>
                <wp:wrapNone/>
                <wp:docPr id="53" name="วงเล็บปีกกาขว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2171700"/>
                        </a:xfrm>
                        <a:prstGeom prst="rightBrace">
                          <a:avLst>
                            <a:gd name="adj1" fmla="val 1727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6BC65" id="วงเล็บปีกกาขวา 53" o:spid="_x0000_s1026" type="#_x0000_t88" style="position:absolute;margin-left:290.6pt;margin-top:12.85pt;width:8.25pt;height:17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1553845</wp:posOffset>
                </wp:positionV>
                <wp:extent cx="2295525" cy="781050"/>
                <wp:effectExtent l="5080" t="12065" r="13970" b="698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(2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5" type="#_x0000_t202" style="position:absolute;margin-left:66pt;margin-top:122.35pt;width:180.75pt;height:61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(2 วัน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929005</wp:posOffset>
                </wp:positionV>
                <wp:extent cx="0" cy="624840"/>
                <wp:effectExtent l="57150" t="6350" r="57150" b="16510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009D" id="ลูกศรเชื่อมต่อแบบตรง 51" o:spid="_x0000_s1026" type="#_x0000_t32" style="position:absolute;margin-left:160.1pt;margin-top:73.15pt;width:0;height:49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27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ind w:left="72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keepNext/>
        <w:jc w:val="center"/>
        <w:outlineLvl w:val="0"/>
        <w:rPr>
          <w:rFonts w:ascii="TH SarabunIT๙" w:eastAsia="Cordia New" w:hAnsi="TH SarabunIT๙" w:cs="TH SarabunIT๙"/>
          <w:sz w:val="44"/>
          <w:szCs w:val="44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การโอนใบอนุญาตประกอบกิจการสถานีบริการน้ำมัน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ind w:left="72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90805</wp:posOffset>
                </wp:positionV>
                <wp:extent cx="2400300" cy="1238250"/>
                <wp:effectExtent l="5080" t="6350" r="13970" b="1270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.พันชนะ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(1 วัน) กรณียื่นเรื่องในเดือน พ.ย.ใช้เวลา 42 วัน เดือน ธ.ค. 72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6" type="#_x0000_t202" style="position:absolute;margin-left:56.25pt;margin-top:7.15pt;width:189pt;height:9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ตรวจสอบเอกสารผู้ขอรับใบอนุญาตยื่นคำขอ(แต่ละประเภท กิจการ) พร้อมหลักฐานที่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.พันชนะ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(1 วัน) กรณียื่นเรื่องในเดือน พ.ย.ใช้เวลา 42 วัน เดือน ธ.ค. 72 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180975</wp:posOffset>
                </wp:positionV>
                <wp:extent cx="635" cy="336550"/>
                <wp:effectExtent l="57150" t="6350" r="56515" b="19050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2ADF" id="ลูกศรเชื่อมต่อแบบตรง 49" o:spid="_x0000_s1026" type="#_x0000_t32" style="position:absolute;margin-left:157.1pt;margin-top:14.25pt;width:.05pt;height:2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852805</wp:posOffset>
                </wp:positionV>
                <wp:extent cx="0" cy="624840"/>
                <wp:effectExtent l="57785" t="13335" r="56515" b="19050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931C0" id="ลูกศรเชื่อมต่อแบบตรง 48" o:spid="_x0000_s1026" type="#_x0000_t32" style="position:absolute;margin-left:158.65pt;margin-top:67.15pt;width:0;height:49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1553845</wp:posOffset>
                </wp:positionV>
                <wp:extent cx="2295525" cy="781050"/>
                <wp:effectExtent l="5080" t="9525" r="1397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(2 วัน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87" type="#_x0000_t202" style="position:absolute;margin-left:64.5pt;margin-top:122.35pt;width:180.75pt;height:61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(2 วัน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-8255</wp:posOffset>
                </wp:positionV>
                <wp:extent cx="2400300" cy="861060"/>
                <wp:effectExtent l="9525" t="9525" r="9525" b="571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5E28F3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การพิจารณาผลการตรวจสอบ/ทดสอบ   ( 27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8" type="#_x0000_t202" style="position:absolute;margin-left:61.1pt;margin-top:-.65pt;width:189pt;height:6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">
                <v:textbox>
                  <w:txbxContent>
                    <w:p w:rsidR="003E215F" w:rsidRPr="005E28F3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การพิจารณาผลการตรวจสอบ/ทดสอบ   ( 27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-8255</wp:posOffset>
                </wp:positionV>
                <wp:extent cx="104775" cy="2171700"/>
                <wp:effectExtent l="9525" t="9525" r="9525" b="9525"/>
                <wp:wrapNone/>
                <wp:docPr id="45" name="วงเล็บปีกกาขว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2171700"/>
                        </a:xfrm>
                        <a:prstGeom prst="rightBrace">
                          <a:avLst>
                            <a:gd name="adj1" fmla="val 1727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FFC50" id="วงเล็บปีกกาขวา 45" o:spid="_x0000_s1026" type="#_x0000_t88" style="position:absolute;margin-left:283.85pt;margin-top:-.65pt;width:8.25pt;height:17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45-75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การออกใบแจ้งการประกอบกิจการสถานีบริการน้ำมัน(ค ลักษณะที่ 1,ง และ จ ลักษณะที่ 1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34290</wp:posOffset>
                </wp:positionV>
                <wp:extent cx="2343150" cy="1184275"/>
                <wp:effectExtent l="5080" t="8255" r="13970" b="762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(6 ชม./ราย)</w:t>
                            </w:r>
                          </w:p>
                          <w:p w:rsidR="003E215F" w:rsidRPr="00320944" w:rsidRDefault="003E215F" w:rsidP="003E215F">
                            <w:pPr>
                              <w:rPr>
                                <w:rFonts w:hint="cs"/>
                                <w:sz w:val="32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9" type="#_x0000_t202" style="position:absolute;margin-left:51pt;margin-top:2.7pt;width:184.5pt;height:9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(6 ชม./ราย)</w:t>
                      </w:r>
                    </w:p>
                    <w:p w:rsidR="003E215F" w:rsidRPr="00320944" w:rsidRDefault="003E215F" w:rsidP="003E215F">
                      <w:pPr>
                        <w:rPr>
                          <w:rFonts w:hint="cs"/>
                          <w:sz w:val="32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121285</wp:posOffset>
                </wp:positionV>
                <wp:extent cx="0" cy="405765"/>
                <wp:effectExtent l="57150" t="5080" r="57150" b="17780"/>
                <wp:wrapNone/>
                <wp:docPr id="43" name="ลูกศรเชื่อมต่อแบบตร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A6C3" id="ลูกศรเชื่อมต่อแบบตรง 43" o:spid="_x0000_s1026" type="#_x0000_t32" style="position:absolute;margin-left:140.6pt;margin-top:9.55pt;width:0;height:31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96520</wp:posOffset>
                </wp:positionV>
                <wp:extent cx="2295525" cy="781050"/>
                <wp:effectExtent l="5080" t="10795" r="13970" b="82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(1 ชั่วโมง/ราย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90" type="#_x0000_t202" style="position:absolute;margin-left:51pt;margin-top:7.6pt;width:180.75pt;height:61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(1 ชั่วโมง/ราย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7 ชั่วโมง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การออกใบแจ้งการประกอบกิจการสถานีบริการน้ำมัน(ค ลักษณะที่ 1,ง และ จ ลักษณะที่ 2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90805</wp:posOffset>
                </wp:positionV>
                <wp:extent cx="2295525" cy="1099820"/>
                <wp:effectExtent l="5080" t="5080" r="13970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(6 ชม.)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91" type="#_x0000_t202" style="position:absolute;margin-left:46.5pt;margin-top:7.15pt;width:180.75pt;height:86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(6 ชม.)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92710</wp:posOffset>
                </wp:positionV>
                <wp:extent cx="0" cy="405765"/>
                <wp:effectExtent l="57150" t="12065" r="57150" b="20320"/>
                <wp:wrapNone/>
                <wp:docPr id="40" name="ลูกศรเชื่อมต่อแบบ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D2594" id="ลูกศรเชื่อมต่อแบบตรง 40" o:spid="_x0000_s1026" type="#_x0000_t32" style="position:absolute;margin-left:135.35pt;margin-top:7.3pt;width:0;height:31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498475</wp:posOffset>
                </wp:positionV>
                <wp:extent cx="2295525" cy="781050"/>
                <wp:effectExtent l="9525" t="8255" r="9525" b="1079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การลงนาม/คณะกรรมการมีมติ      แจ้งออกคำสั่งใบอนุญาต/คำสั่งไม่อนุญาต (1 ชั่วโมง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92" type="#_x0000_t202" style="position:absolute;margin-left:52.85pt;margin-top:39.25pt;width:180.75pt;height:61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การลงนาม/คณะกรรมการมีมติ      แจ้งออกคำสั่งใบอนุญาต/คำสั่งไม่อนุญาต (1 ชั่วโมง 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7 ชั่วโมง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การออกใบแทนใบอนุญาตประกอบกิจการสถานีบริการน้ำมัน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208915</wp:posOffset>
                </wp:positionV>
                <wp:extent cx="2414270" cy="1402080"/>
                <wp:effectExtent l="5080" t="6350" r="9525" b="107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และส่งเรื่องให้สำนักความปลอดภัยธุรกิจน้ำมัน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3" type="#_x0000_t202" style="position:absolute;margin-left:66pt;margin-top:16.45pt;width:190.1pt;height:11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kkMAIAAFsEAAAOAAAAZHJzL2Uyb0RvYy54bWysVNtu2zAMfR+wfxD0vtjxnD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ตรวจสอบเอกสารที่รับคำขอและตรวจสอบความครบถ้วนของเอกสารตามรายการเอกสารหลักฐานที่กำหนด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และส่งเรื่องให้สำนักความปลอดภัยธุรกิจน้ำมัน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292735</wp:posOffset>
                </wp:positionV>
                <wp:extent cx="0" cy="405765"/>
                <wp:effectExtent l="57150" t="10795" r="57150" b="2159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E35E" id="ลูกศรเชื่อมต่อแบบตรง 37" o:spid="_x0000_s1026" type="#_x0000_t32" style="position:absolute;margin-left:160.1pt;margin-top:23.05pt;width:0;height:31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1536065</wp:posOffset>
                </wp:positionV>
                <wp:extent cx="2295525" cy="657225"/>
                <wp:effectExtent l="9525" t="8255" r="9525" b="1079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94" type="#_x0000_t202" style="position:absolute;margin-left:75.35pt;margin-top:120.95pt;width:180.75pt;height:5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1052830</wp:posOffset>
                </wp:positionV>
                <wp:extent cx="0" cy="405765"/>
                <wp:effectExtent l="57150" t="10795" r="57150" b="21590"/>
                <wp:wrapNone/>
                <wp:docPr id="35" name="ลูกศรเชื่อมต่อแบบ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49192" id="ลูกศรเชื่อมต่อแบบตรง 35" o:spid="_x0000_s1026" type="#_x0000_t32" style="position:absolute;margin-left:166.85pt;margin-top:82.9pt;width:0;height:31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172720</wp:posOffset>
                </wp:positionV>
                <wp:extent cx="2295525" cy="781050"/>
                <wp:effectExtent l="9525" t="6985" r="9525" b="1206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การพิจารณา/ตรวจสอบเอกสารหลักฐานประกอบ(27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95" type="#_x0000_t202" style="position:absolute;margin-left:75.35pt;margin-top:13.6pt;width:180.75pt;height:61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OjLgIAAFo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การพิจารณา/ตรวจสอบเอกสารหลักฐานประกอบ(27 วัน)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172720</wp:posOffset>
                </wp:positionV>
                <wp:extent cx="90805" cy="2076450"/>
                <wp:effectExtent l="13970" t="6985" r="9525" b="12065"/>
                <wp:wrapNone/>
                <wp:docPr id="33" name="วงเล็บปีกกาขว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076450"/>
                        </a:xfrm>
                        <a:prstGeom prst="rightBrace">
                          <a:avLst>
                            <a:gd name="adj1" fmla="val 1905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DAAE" id="วงเล็บปีกกาขวา 33" o:spid="_x0000_s1026" type="#_x0000_t88" style="position:absolute;margin-left:310.45pt;margin-top:13.6pt;width:7.15pt;height:163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30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2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ขั้นตอนการเห็นชอบผลการทดสอบและตรวจสอบ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113665</wp:posOffset>
                </wp:positionV>
                <wp:extent cx="2414270" cy="1402080"/>
                <wp:effectExtent l="9525" t="13335" r="5080" b="1333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ตรวจสอบเอกสารเจ้าหน้าที่ตรวจสอบความครบถ้วนของเอกสารตามรายการเอกสารหลักฐานที่กำหนด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96" type="#_x0000_t202" style="position:absolute;margin-left:77.6pt;margin-top:8.95pt;width:190.1pt;height:110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ตรวจสอบเอกสารเจ้าหน้าที่ตรวจสอบความครบถ้วนของเอกสารตามรายการเอกสารหลักฐานที่กำหนด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158750</wp:posOffset>
                </wp:positionV>
                <wp:extent cx="0" cy="405765"/>
                <wp:effectExtent l="57150" t="6985" r="57150" b="15875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DD4A8" id="ลูกศรเชื่อมต่อแบบตรง 31" o:spid="_x0000_s1026" type="#_x0000_t32" style="position:absolute;margin-left:168.35pt;margin-top:12.5pt;width:0;height:31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38735</wp:posOffset>
                </wp:positionV>
                <wp:extent cx="276225" cy="1814830"/>
                <wp:effectExtent l="9525" t="13335" r="9525" b="10160"/>
                <wp:wrapNone/>
                <wp:docPr id="30" name="วงเล็บปีกกาขว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814830"/>
                        </a:xfrm>
                        <a:prstGeom prst="rightBrace">
                          <a:avLst>
                            <a:gd name="adj1" fmla="val 547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1989B" id="วงเล็บปีกกาขวา 30" o:spid="_x0000_s1026" type="#_x0000_t88" style="position:absolute;margin-left:312.35pt;margin-top:3.05pt;width:21.75pt;height:142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1291590</wp:posOffset>
                </wp:positionV>
                <wp:extent cx="2295525" cy="657225"/>
                <wp:effectExtent l="13970" t="8890" r="5080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97" type="#_x0000_t202" style="position:absolute;margin-left:86.95pt;margin-top:101.7pt;width:180.75pt;height:5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837565</wp:posOffset>
                </wp:positionV>
                <wp:extent cx="0" cy="405765"/>
                <wp:effectExtent l="57150" t="12065" r="57150" b="20320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9E90E" id="ลูกศรเชื่อมต่อแบบตรง 28" o:spid="_x0000_s1026" type="#_x0000_t32" style="position:absolute;margin-left:168.35pt;margin-top:65.95pt;width:0;height:31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38735</wp:posOffset>
                </wp:positionV>
                <wp:extent cx="2295525" cy="781050"/>
                <wp:effectExtent l="13970" t="13335" r="5080" b="57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 ผลการทดสอบและตรวจสอบ (42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98" type="#_x0000_t202" style="position:absolute;margin-left:86.95pt;margin-top:3.05pt;width:180.75pt;height:6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 ผลการทดสอบและตรวจสอบ (42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45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การทดสอบถังครบวาระ ระยะที่ 1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ขั้นตอนการเห็นชอบผลการทดสอบและตรวจสอบ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161290</wp:posOffset>
                </wp:positionV>
                <wp:extent cx="2414270" cy="1402080"/>
                <wp:effectExtent l="5080" t="12065" r="9525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ตรวจสอบเอกสารเจ้าหน้าที่รับหนังสือ และตรวจสอบความครบถ้วนของเอกสารตามรายการเอกสารหลักบานที่กำหนด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99" type="#_x0000_t202" style="position:absolute;margin-left:-8.25pt;margin-top:12.7pt;width:190.1pt;height:110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m1MAIAAFsEAAAOAAAAZHJzL2Uyb0RvYy54bWysVNtu2zAMfR+wfxD0vtjxnD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ตรวจสอบเอกสารเจ้าหน้าที่รับหนังสือ และตรวจสอบความครบถ้วนของเอกสารตามรายการเอกสารหลักบานที่กำหนด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359410</wp:posOffset>
                </wp:positionV>
                <wp:extent cx="0" cy="405765"/>
                <wp:effectExtent l="57150" t="6985" r="57150" b="15875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7C649" id="ลูกศรเชื่อมต่อแบบตรง 25" o:spid="_x0000_s1026" type="#_x0000_t32" style="position:absolute;margin-left:77.6pt;margin-top:28.3pt;width:0;height:31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2309495</wp:posOffset>
                </wp:positionH>
                <wp:positionV relativeFrom="paragraph">
                  <wp:posOffset>297815</wp:posOffset>
                </wp:positionV>
                <wp:extent cx="276225" cy="2124075"/>
                <wp:effectExtent l="9525" t="13970" r="9525" b="5080"/>
                <wp:wrapNone/>
                <wp:docPr id="24" name="วงเล็บปีกกาขว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124075"/>
                        </a:xfrm>
                        <a:prstGeom prst="rightBrace">
                          <a:avLst>
                            <a:gd name="adj1" fmla="val 640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EA65" id="วงเล็บปีกกาขวา 24" o:spid="_x0000_s1026" type="#_x0000_t88" style="position:absolute;margin-left:181.85pt;margin-top:23.45pt;width:21.75pt;height:167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1243330</wp:posOffset>
                </wp:positionV>
                <wp:extent cx="0" cy="405765"/>
                <wp:effectExtent l="57150" t="6985" r="57150" b="15875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01484" id="ลูกศรเชื่อมต่อแบบตรง 23" o:spid="_x0000_s1026" type="#_x0000_t32" style="position:absolute;margin-left:77.6pt;margin-top:97.9pt;width:0;height:31.9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1764665</wp:posOffset>
                </wp:positionV>
                <wp:extent cx="2295525" cy="657225"/>
                <wp:effectExtent l="5080" t="13970" r="1397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แจ้งรับทราบแผนการทดสอบและตรวจสอบ         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0" type="#_x0000_t202" style="position:absolute;margin-left:-8.25pt;margin-top:138.95pt;width:180.75pt;height:51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แจ้งรับทราบแผนการทดสอบและตรวจสอบ         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297815</wp:posOffset>
                </wp:positionV>
                <wp:extent cx="2295525" cy="781050"/>
                <wp:effectExtent l="5080" t="13970" r="13970" b="50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การพิจารณา ผลการทดสอบและตรวจสอบ (22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01" type="#_x0000_t202" style="position:absolute;margin-left:-8.25pt;margin-top:23.45pt;width:180.75pt;height:6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การพิจารณา ผลการทดสอบและตรวจสอบ (22 วันทำการ)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2 ขั้นตอน รวมระยะเวลา  25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การต่ออายุใบอนุญาตประกอบกิจการสถานีบริการน้ำมัน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161290</wp:posOffset>
                </wp:positionV>
                <wp:extent cx="2414270" cy="1575435"/>
                <wp:effectExtent l="5080" t="13335" r="952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ตรวจสอบเอกสารเจ้าหน้าที่รับคำขอ และตรวจสอบความ ถูกต้องของคำขอและความครบถ้วนของเอกสารตามรายการเอกสารหลักฐานที่กำหนด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02" type="#_x0000_t202" style="position:absolute;margin-left:-8.25pt;margin-top:12.7pt;width:190.1pt;height:124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ตรวจสอบเอกสารเจ้าหน้าที่รับคำขอ และตรวจสอบความ ถูกต้องของคำขอและความครบถ้วนของเอกสารตามรายการเอกสารหลักฐานที่กำหนด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359410</wp:posOffset>
                </wp:positionV>
                <wp:extent cx="0" cy="405765"/>
                <wp:effectExtent l="57150" t="7620" r="57150" b="1524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BDB2" id="ลูกศรเชื่อมต่อแบบตรง 19" o:spid="_x0000_s1026" type="#_x0000_t32" style="position:absolute;margin-left:77.6pt;margin-top:28.3pt;width:0;height:31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417195</wp:posOffset>
                </wp:positionV>
                <wp:extent cx="276225" cy="2661920"/>
                <wp:effectExtent l="9525" t="10795" r="9525" b="13335"/>
                <wp:wrapNone/>
                <wp:docPr id="18" name="วงเล็บปีกกาขว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1920"/>
                        </a:xfrm>
                        <a:prstGeom prst="rightBrace">
                          <a:avLst>
                            <a:gd name="adj1" fmla="val 80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648CC" id="วงเล็บปีกกาขวา 18" o:spid="_x0000_s1026" type="#_x0000_t88" style="position:absolute;margin-left:196.1pt;margin-top:32.85pt;width:21.75pt;height:209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"/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297815</wp:posOffset>
                </wp:positionV>
                <wp:extent cx="2414270" cy="1566545"/>
                <wp:effectExtent l="5080" t="5715" r="9525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ตรวจสอบ-ผลการตรวจสอบความปลอดภัย-เอกสารหลักฐานประกอบโดยมีระยะเวลาพิจารณาดังนี้ กรณียื่นเรื่องเดือน พ.ย.ใช้ระยะเวลาพิจารณา 42 วัน เดือน ธ.ค. 72 วัน  (42-72 วันทำการ)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03" type="#_x0000_t202" style="position:absolute;margin-left:-8.25pt;margin-top:23.45pt;width:190.1pt;height:123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">
                <v:textbox>
                  <w:txbxContent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ตรวจสอบ-ผลการตรวจสอบความปลอดภัย-เอกสารหลักฐานประกอบโดยมีระยะเวลาพิจารณาดังนี้ กรณียื่นเรื่องเดือน พ.ย.ใช้ระยะเวลาพิจารณา 42 วัน เดือน ธ.ค. 72 วัน  (42-72 วันทำการ)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82550</wp:posOffset>
                </wp:positionV>
                <wp:extent cx="0" cy="405765"/>
                <wp:effectExtent l="57150" t="8255" r="57150" b="14605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2FF3" id="ลูกศรเชื่อมต่อแบบตรง 16" o:spid="_x0000_s1026" type="#_x0000_t32" style="position:absolute;margin-left:77.6pt;margin-top:6.5pt;width:0;height:31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125730</wp:posOffset>
                </wp:positionV>
                <wp:extent cx="2295525" cy="657225"/>
                <wp:effectExtent l="9525" t="5715" r="9525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ลงนามในใบอนุญาต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4" type="#_x0000_t202" style="position:absolute;left:0;text-align:left;margin-left:-4.15pt;margin-top:9.9pt;width:180.75pt;height:51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ลงนามในใบอนุญาต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 45-75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การแก้ไขเปลี่ยนแปลงการประกอบกิจการสถานีบริการน้ำมัน (ระยะที่ 1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 xml:space="preserve">: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ขั้นตอนออกคำสั่ง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109855</wp:posOffset>
                </wp:positionV>
                <wp:extent cx="2414270" cy="1575435"/>
                <wp:effectExtent l="5080" t="9525" r="952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และส่งเรื่องให้สำนักความปลอดภัยธุรกิจน้ำมัน(รับรองสำเนาทุกฉบับ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5" type="#_x0000_t202" style="position:absolute;margin-left:69.75pt;margin-top:8.65pt;width:190.1pt;height:124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ถูกต้องขอคำขอและความครบถ้วนของเอกสารตามรายการเอกสารหลักบานที่กำหนด และส่งเรื่องให้สำนักความปลอดภัยธุรกิจน้ำมัน(รับรองสำเนาทุกฉบับ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307340</wp:posOffset>
                </wp:positionV>
                <wp:extent cx="0" cy="405765"/>
                <wp:effectExtent l="57150" t="13335" r="57150" b="19050"/>
                <wp:wrapNone/>
                <wp:docPr id="13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7E807" id="ลูกศรเชื่อมต่อแบบตรง 13" o:spid="_x0000_s1026" type="#_x0000_t32" style="position:absolute;margin-left:164.6pt;margin-top:24.2pt;width:0;height:31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</w:t>
      </w: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</w:rPr>
        <w:t xml:space="preserve">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202565</wp:posOffset>
                </wp:positionV>
                <wp:extent cx="3138170" cy="3242945"/>
                <wp:effectExtent l="5080" t="6350" r="9525" b="82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3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เอกสารหลักบานประกอบคำ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ตรวจสอบสถานที่เบื้องต้น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แผนผังโดยสังเขป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แผนผังบริเวณ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แบบก่อสร้างระบบความปลอดภัย ระบบควบคุมมลพิษ ระบบท่อน้ำมัน ระบบท่อดับเพลิง ระบบบำบัดน้ำเสียหรือแยกน้ำปนเปื้อนน้ำมัน ระบบอุปกรณ์นิรภัย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แบบระบบไฟฟ้า ระบบป้องกันอันตรายจากฟ้าผ่า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-สิ่งปลูกสร้างอื่น แล้วแต่กรณี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รายการคำนวณความมั่นคงแข็งแรงและระบบที่เกี่ยวข้อง (42 วันทำการ)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06" type="#_x0000_t202" style="position:absolute;margin-left:46.5pt;margin-top:15.95pt;width:247.1pt;height:255.3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เอกสารหลักบานประกอบคำ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ตรวจสอบสถานที่เบื้องต้น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แผนผังโดยสังเขป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แผนผังบริเวณ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แบบก่อสร้างระบบความปลอดภัย ระบบควบคุมมลพิษ ระบบท่อน้ำมัน ระบบท่อดับเพลิง ระบบบำบัดน้ำเสียหรือแยกน้ำปนเปื้อนน้ำมัน ระบบอุปกรณ์นิรภัย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แบบระบบไฟฟ้า ระบบป้องกันอันตรายจากฟ้าผ่า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-สิ่งปลูกสร้างอื่น แล้วแต่กรณี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รายการคำนวณความมั่นคงแข็งแรงและระบบที่เกี่ยวข้อง (42 วันทำการ)      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1792605</wp:posOffset>
                </wp:positionV>
                <wp:extent cx="276225" cy="2661920"/>
                <wp:effectExtent l="9525" t="5715" r="9525" b="8890"/>
                <wp:wrapNone/>
                <wp:docPr id="11" name="วงเล็บปีกกาขว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1920"/>
                        </a:xfrm>
                        <a:prstGeom prst="rightBrace">
                          <a:avLst>
                            <a:gd name="adj1" fmla="val 80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4F44" id="วงเล็บปีกกาขวา 11" o:spid="_x0000_s1026" type="#_x0000_t88" style="position:absolute;margin-left:293.6pt;margin-top:141.15pt;width:21.75pt;height:209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tabs>
          <w:tab w:val="left" w:pos="570"/>
          <w:tab w:val="center" w:pos="496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288925</wp:posOffset>
                </wp:positionV>
                <wp:extent cx="0" cy="575945"/>
                <wp:effectExtent l="57150" t="12065" r="57150" b="2159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E41E" id="ลูกศรเชื่อมต่อแบบตรง 10" o:spid="_x0000_s1026" type="#_x0000_t32" style="position:absolute;margin-left:178.1pt;margin-top:22.75pt;width:0;height:45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เจ้าหน้าที่กองช่าง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3810</wp:posOffset>
                </wp:positionV>
                <wp:extent cx="2295525" cy="657225"/>
                <wp:effectExtent l="9525" t="6985" r="952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ลงนามในหนังสือแจ้งผลการพิจารณา</w:t>
                            </w:r>
                          </w:p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7" type="#_x0000_t202" style="position:absolute;left:0;text-align:left;margin-left:82.85pt;margin-top:.3pt;width:180.75pt;height:51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ลงนามในหนังสือแจ้งผลการพิจารณา</w:t>
                      </w:r>
                    </w:p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 45  วัน /ราย</w: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การแก้ไขเปลี่ยนแปลงการประกอบกิจการคลังน้ำมัน(ระยะที่ 2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>ขั้นตอนออกใบอนุญาต)</w:t>
      </w:r>
    </w:p>
    <w:p w:rsidR="003E215F" w:rsidRPr="00B768DA" w:rsidRDefault="003E215F" w:rsidP="003E215F">
      <w:pPr>
        <w:tabs>
          <w:tab w:val="center" w:pos="4961"/>
          <w:tab w:val="left" w:pos="5535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</w:t>
      </w:r>
      <w:r w:rsidRPr="00B768DA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ขั้นตอน</w:t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B768D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ผู้รับผิดชอบ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46990</wp:posOffset>
                </wp:positionV>
                <wp:extent cx="2414270" cy="1575435"/>
                <wp:effectExtent l="5080" t="5080" r="952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9268A4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08" type="#_x0000_t202" style="position:absolute;margin-left:60.75pt;margin-top:3.7pt;width:190.1pt;height:124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">
                <v:textbox>
                  <w:txbxContent>
                    <w:p w:rsidR="003E215F" w:rsidRPr="009268A4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ตรวจสอบเอกสารเจ้าหน้าที่รับคำขอ และตรวจสอบความ ถูกต้องขอคำขอและความครบถ้วนของเอกสารตามรายการเอกสารหลักฐานที่กำหนด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และส่งเรื่องให้สำนักความปลอดภัยธุรกิจน้ำมัน(รับรองสำเนาทุกฉบับ (1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</w:r>
      <w:r w:rsidRPr="00B768DA">
        <w:rPr>
          <w:rFonts w:ascii="TH SarabunIT๙" w:hAnsi="TH SarabunIT๙" w:cs="TH SarabunIT๙"/>
          <w:sz w:val="32"/>
          <w:szCs w:val="32"/>
          <w:cs/>
        </w:rPr>
        <w:tab/>
        <w:t>ประชาชน /ผู้ยื่นคำร้อง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</w:rPr>
      </w:pPr>
      <w:r w:rsidRPr="00B768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244475</wp:posOffset>
                </wp:positionV>
                <wp:extent cx="0" cy="405765"/>
                <wp:effectExtent l="57150" t="8890" r="57150" b="2349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F480" id="ลูกศรเชื่อมต่อแบบตรง 7" o:spid="_x0000_s1026" type="#_x0000_t32" style="position:absolute;margin-left:150.35pt;margin-top:19.25pt;width:0;height:31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">
                <v:stroke endarrow="block"/>
              </v:shape>
            </w:pict>
          </mc:Fallback>
        </mc:AlternateContent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</w:r>
      <w:r w:rsidRPr="00B768DA">
        <w:rPr>
          <w:rFonts w:ascii="TH SarabunIT๙" w:hAnsi="TH SarabunIT๙" w:cs="TH SarabunIT๙"/>
        </w:rPr>
        <w:tab/>
        <w:t xml:space="preserve">                        </w:t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250190</wp:posOffset>
                </wp:positionV>
                <wp:extent cx="2414270" cy="2319020"/>
                <wp:effectExtent l="5080" t="6985" r="952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231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การพิจารณา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ตรวจสอบ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-สถานที่และสิ่งก่อสร้าง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ผลการทดสอบถังเก็บน้ำมัน ระบบท่อน้ำมันและอุปกรณ์ ระบบไฟฟ้า ระบบป้องกันอันตรายจากฟ้าผ่า ระบบป้องกันและระงับอัคคีภัย</w:t>
                            </w:r>
                          </w:p>
                          <w:p w:rsidR="003E215F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-เอกสารหลักฐานประกอบ</w:t>
                            </w:r>
                          </w:p>
                          <w:p w:rsidR="003E215F" w:rsidRPr="00836852" w:rsidRDefault="003E215F" w:rsidP="003E215F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(27 วันทำการ)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9" type="#_x0000_t202" style="position:absolute;margin-left:66pt;margin-top:19.7pt;width:190.1pt;height:182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">
                <v:textbox>
                  <w:txbxContent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การพิจารณา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ตรวจสอบ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-สถานที่และสิ่งก่อสร้าง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ผลการทดสอบถังเก็บน้ำมัน ระบบท่อน้ำมันและอุปกรณ์ ระบบไฟฟ้า ระบบป้องกันอันตรายจากฟ้าผ่า ระบบป้องกันและระงับอัคคีภัย</w:t>
                      </w:r>
                    </w:p>
                    <w:p w:rsidR="003E215F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-เอกสารหลักฐานประกอบ</w:t>
                      </w:r>
                    </w:p>
                    <w:p w:rsidR="003E215F" w:rsidRPr="00836852" w:rsidRDefault="003E215F" w:rsidP="003E215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(27 วันทำการ) </w:t>
                      </w:r>
                    </w:p>
                  </w:txbxContent>
                </v:textbox>
              </v:shape>
            </w:pict>
          </mc:Fallback>
        </mc:AlternateContent>
      </w: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417195</wp:posOffset>
                </wp:positionV>
                <wp:extent cx="276225" cy="2661920"/>
                <wp:effectExtent l="9525" t="12065" r="9525" b="12065"/>
                <wp:wrapNone/>
                <wp:docPr id="5" name="วงเล็บปีกกาขว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61920"/>
                        </a:xfrm>
                        <a:prstGeom prst="rightBrace">
                          <a:avLst>
                            <a:gd name="adj1" fmla="val 803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96260" id="วงเล็บปีกกาขวา 5" o:spid="_x0000_s1026" type="#_x0000_t88" style="position:absolute;margin-left:318.35pt;margin-top:32.85pt;width:21.75pt;height:209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"/>
            </w:pict>
          </mc:Fallback>
        </mc:AlternateContent>
      </w:r>
      <w:r w:rsidRPr="00B768DA">
        <w:rPr>
          <w:rFonts w:ascii="TH SarabunIT๙" w:hAnsi="TH SarabunIT๙" w:cs="TH SarabunIT๙"/>
          <w:sz w:val="32"/>
          <w:szCs w:val="32"/>
        </w:rPr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768DA">
        <w:rPr>
          <w:rFonts w:ascii="TH SarabunIT๙" w:hAnsi="TH SarabunIT๙" w:cs="TH SarabunIT๙"/>
          <w:sz w:val="32"/>
          <w:szCs w:val="32"/>
          <w:cs/>
        </w:rPr>
        <w:t>เจ้าหน้าที่กองช่าง</w:t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  <w:r w:rsidRPr="00B768DA">
        <w:rPr>
          <w:rFonts w:ascii="TH SarabunIT๙" w:hAnsi="TH SarabunIT๙" w:cs="TH SarabunIT๙"/>
          <w:sz w:val="32"/>
          <w:szCs w:val="32"/>
        </w:rPr>
        <w:tab/>
      </w: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rPr>
          <w:rFonts w:ascii="TH SarabunIT๙" w:hAnsi="TH SarabunIT๙" w:cs="TH SarabunIT๙"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91440</wp:posOffset>
                </wp:positionV>
                <wp:extent cx="0" cy="405765"/>
                <wp:effectExtent l="57150" t="12065" r="57150" b="2032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EED2" id="ลูกศรเชื่อมต่อแบบตรง 4" o:spid="_x0000_s1026" type="#_x0000_t32" style="position:absolute;margin-left:162.35pt;margin-top:7.2pt;width:0;height:31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68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94615</wp:posOffset>
                </wp:positionV>
                <wp:extent cx="2295525" cy="657225"/>
                <wp:effectExtent l="9525" t="7620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5F" w:rsidRPr="002C5CB4" w:rsidRDefault="003E215F" w:rsidP="003E215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C5C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การลงนาม/คณะกรรมการมีมติ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ลงนามในใบอนุญาต       (2 วันทำการ)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10" type="#_x0000_t202" style="position:absolute;left:0;text-align:left;margin-left:70.1pt;margin-top:7.45pt;width:180.75pt;height:51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">
                <v:textbox>
                  <w:txbxContent>
                    <w:p w:rsidR="003E215F" w:rsidRPr="002C5CB4" w:rsidRDefault="003E215F" w:rsidP="003E215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C5CB4">
                        <w:rPr>
                          <w:rFonts w:ascii="TH SarabunIT๙" w:hAnsi="TH SarabunIT๙" w:cs="TH SarabunIT๙"/>
                          <w:cs/>
                        </w:rPr>
                        <w:t>การลงนาม/คณะกรรมการมีมติ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ลงนามในใบอนุญาต       (2 วันทำการ)</w:t>
                      </w:r>
                    </w:p>
                  </w:txbxContent>
                </v:textbox>
              </v:shape>
            </w:pict>
          </mc:Fallback>
        </mc:AlternateContent>
      </w: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Pr="00B768DA" w:rsidRDefault="003E215F" w:rsidP="003E215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768DA">
        <w:rPr>
          <w:rFonts w:ascii="TH SarabunIT๙" w:hAnsi="TH SarabunIT๙" w:cs="TH SarabunIT๙"/>
          <w:b/>
          <w:bCs/>
          <w:sz w:val="32"/>
          <w:szCs w:val="32"/>
          <w:cs/>
        </w:rPr>
        <w:t>สรุป  กระบวนการบริการ 3 ขั้นตอน รวมระยะเวลา  30 วัน /ราย</w:t>
      </w: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215F" w:rsidRDefault="003E215F" w:rsidP="003E2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A4B58" w:rsidRPr="003E215F" w:rsidRDefault="002A4B58"/>
    <w:sectPr w:rsidR="002A4B58" w:rsidRPr="003E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222BD"/>
    <w:multiLevelType w:val="multilevel"/>
    <w:tmpl w:val="0C429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67587"/>
    <w:multiLevelType w:val="singleLevel"/>
    <w:tmpl w:val="F57ACF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4E9504A"/>
    <w:multiLevelType w:val="singleLevel"/>
    <w:tmpl w:val="F3129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>
    <w:nsid w:val="158952FE"/>
    <w:multiLevelType w:val="hybridMultilevel"/>
    <w:tmpl w:val="B366CDC8"/>
    <w:lvl w:ilvl="0" w:tplc="CE701D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CB13651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973D67"/>
    <w:multiLevelType w:val="hybridMultilevel"/>
    <w:tmpl w:val="34CCE90A"/>
    <w:lvl w:ilvl="0" w:tplc="B1466A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4C71F3"/>
    <w:multiLevelType w:val="multilevel"/>
    <w:tmpl w:val="4236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2903E5"/>
    <w:multiLevelType w:val="hybridMultilevel"/>
    <w:tmpl w:val="357EA0CE"/>
    <w:lvl w:ilvl="0" w:tplc="847E34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A6595C"/>
    <w:multiLevelType w:val="hybridMultilevel"/>
    <w:tmpl w:val="CE8A21C4"/>
    <w:lvl w:ilvl="0" w:tplc="A40A81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17CB9"/>
    <w:multiLevelType w:val="singleLevel"/>
    <w:tmpl w:val="67EADB5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ascii="TH SarabunIT๙" w:hAnsi="TH SarabunIT๙" w:cs="TH SarabunIT๙" w:hint="default"/>
      </w:rPr>
    </w:lvl>
  </w:abstractNum>
  <w:abstractNum w:abstractNumId="10">
    <w:nsid w:val="40C17AB4"/>
    <w:multiLevelType w:val="hybridMultilevel"/>
    <w:tmpl w:val="DFCACC98"/>
    <w:lvl w:ilvl="0" w:tplc="B9AEEA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257073"/>
    <w:multiLevelType w:val="singleLevel"/>
    <w:tmpl w:val="91D64430"/>
    <w:lvl w:ilvl="0">
      <w:start w:val="4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2">
    <w:nsid w:val="4441363A"/>
    <w:multiLevelType w:val="hybridMultilevel"/>
    <w:tmpl w:val="10BA11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70581"/>
    <w:multiLevelType w:val="singleLevel"/>
    <w:tmpl w:val="920C40D6"/>
    <w:lvl w:ilvl="0">
      <w:start w:val="3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4">
    <w:nsid w:val="4A1E1D83"/>
    <w:multiLevelType w:val="hybridMultilevel"/>
    <w:tmpl w:val="48FE9A6C"/>
    <w:lvl w:ilvl="0" w:tplc="4A1CA34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A8102B4"/>
    <w:multiLevelType w:val="hybridMultilevel"/>
    <w:tmpl w:val="C41C0F02"/>
    <w:lvl w:ilvl="0" w:tplc="B6AA1A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DBF4CED"/>
    <w:multiLevelType w:val="multilevel"/>
    <w:tmpl w:val="FBCEA7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</w:abstractNum>
  <w:abstractNum w:abstractNumId="17">
    <w:nsid w:val="4E3749F6"/>
    <w:multiLevelType w:val="singleLevel"/>
    <w:tmpl w:val="53543F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8">
    <w:nsid w:val="50F62400"/>
    <w:multiLevelType w:val="hybridMultilevel"/>
    <w:tmpl w:val="E9EA6ABE"/>
    <w:lvl w:ilvl="0" w:tplc="F7DE890A">
      <w:start w:val="5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525E2CA0"/>
    <w:multiLevelType w:val="multilevel"/>
    <w:tmpl w:val="A1024A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591E1DAB"/>
    <w:multiLevelType w:val="hybridMultilevel"/>
    <w:tmpl w:val="1C4AB3A8"/>
    <w:lvl w:ilvl="0" w:tplc="EDD49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857AB1"/>
    <w:multiLevelType w:val="hybridMultilevel"/>
    <w:tmpl w:val="A770F1E2"/>
    <w:lvl w:ilvl="0" w:tplc="B9E8A586">
      <w:start w:val="1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103ABD"/>
    <w:multiLevelType w:val="multilevel"/>
    <w:tmpl w:val="E0D61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845C6A"/>
    <w:multiLevelType w:val="hybridMultilevel"/>
    <w:tmpl w:val="25EAC994"/>
    <w:lvl w:ilvl="0" w:tplc="37A063D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DCD1247"/>
    <w:multiLevelType w:val="singleLevel"/>
    <w:tmpl w:val="DE4E0A9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5">
    <w:nsid w:val="74E82B0D"/>
    <w:multiLevelType w:val="hybridMultilevel"/>
    <w:tmpl w:val="5282A944"/>
    <w:lvl w:ilvl="0" w:tplc="24D0C454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6">
    <w:nsid w:val="78B624B4"/>
    <w:multiLevelType w:val="hybridMultilevel"/>
    <w:tmpl w:val="D9BA41C8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24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26"/>
  </w:num>
  <w:num w:numId="14">
    <w:abstractNumId w:val="21"/>
  </w:num>
  <w:num w:numId="15">
    <w:abstractNumId w:val="5"/>
  </w:num>
  <w:num w:numId="16">
    <w:abstractNumId w:val="3"/>
  </w:num>
  <w:num w:numId="17">
    <w:abstractNumId w:val="20"/>
  </w:num>
  <w:num w:numId="18">
    <w:abstractNumId w:val="10"/>
  </w:num>
  <w:num w:numId="19">
    <w:abstractNumId w:val="25"/>
  </w:num>
  <w:num w:numId="20">
    <w:abstractNumId w:val="16"/>
  </w:num>
  <w:num w:numId="21">
    <w:abstractNumId w:val="12"/>
  </w:num>
  <w:num w:numId="22">
    <w:abstractNumId w:val="19"/>
  </w:num>
  <w:num w:numId="23">
    <w:abstractNumId w:val="14"/>
  </w:num>
  <w:num w:numId="24">
    <w:abstractNumId w:val="7"/>
  </w:num>
  <w:num w:numId="25">
    <w:abstractNumId w:val="15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5F"/>
    <w:rsid w:val="002A4B58"/>
    <w:rsid w:val="003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A250F-6D1C-4C42-ACB0-DC666B31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5F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3E215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E21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3E215F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3E215F"/>
    <w:pPr>
      <w:spacing w:before="240" w:after="60"/>
      <w:outlineLvl w:val="6"/>
    </w:pPr>
    <w:rPr>
      <w:rFonts w:ascii="Calibri" w:eastAsia="Times New Roman" w:hAnsi="Calibri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หัวเรื่อง 1 อักขระ"/>
    <w:basedOn w:val="a0"/>
    <w:link w:val="1"/>
    <w:rsid w:val="003E215F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3E215F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60">
    <w:name w:val="หัวเรื่อง 6 อักขระ"/>
    <w:basedOn w:val="a0"/>
    <w:link w:val="6"/>
    <w:semiHidden/>
    <w:rsid w:val="003E215F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70">
    <w:name w:val="หัวเรื่อง 7 อักขระ"/>
    <w:basedOn w:val="a0"/>
    <w:link w:val="7"/>
    <w:semiHidden/>
    <w:rsid w:val="003E215F"/>
    <w:rPr>
      <w:rFonts w:ascii="Calibri" w:eastAsia="Times New Roman" w:hAnsi="Calibri" w:cs="Angsana New"/>
      <w:sz w:val="24"/>
      <w:szCs w:val="30"/>
      <w:lang w:val="x-none" w:eastAsia="x-none"/>
    </w:rPr>
  </w:style>
  <w:style w:type="paragraph" w:styleId="a3">
    <w:name w:val="Balloon Text"/>
    <w:basedOn w:val="a"/>
    <w:link w:val="a4"/>
    <w:rsid w:val="003E215F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basedOn w:val="a0"/>
    <w:link w:val="a3"/>
    <w:rsid w:val="003E215F"/>
    <w:rPr>
      <w:rFonts w:ascii="Tahoma" w:eastAsia="SimSun" w:hAnsi="Tahoma" w:cs="Angsana New"/>
      <w:sz w:val="16"/>
      <w:szCs w:val="20"/>
      <w:lang w:val="x-none" w:eastAsia="x-none"/>
    </w:rPr>
  </w:style>
  <w:style w:type="paragraph" w:customStyle="1" w:styleId="Default">
    <w:name w:val="Default"/>
    <w:rsid w:val="003E215F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table" w:styleId="a5">
    <w:name w:val="Table Grid"/>
    <w:basedOn w:val="a1"/>
    <w:rsid w:val="003E215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E215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แผนภูมิขั้นตอนการให้บริการด้านสาธารณภัย</vt:lpstr>
      <vt:lpstr/>
    </vt:vector>
  </TitlesOfParts>
  <Company>www.easyosteam.com</Company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1</cp:revision>
  <dcterms:created xsi:type="dcterms:W3CDTF">2020-05-26T08:18:00Z</dcterms:created>
  <dcterms:modified xsi:type="dcterms:W3CDTF">2020-05-26T08:22:00Z</dcterms:modified>
</cp:coreProperties>
</file>