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89" w:rsidRDefault="00010589" w:rsidP="003E215F">
      <w:pPr>
        <w:pBdr>
          <w:top w:val="single" w:sz="8" w:space="10" w:color="FFFFFF"/>
          <w:bottom w:val="single" w:sz="8" w:space="10" w:color="FFFFFF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010589" w:rsidRDefault="00010589" w:rsidP="003E215F">
      <w:pPr>
        <w:pBdr>
          <w:top w:val="single" w:sz="8" w:space="10" w:color="FFFFFF"/>
          <w:bottom w:val="single" w:sz="8" w:space="10" w:color="FFFFFF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3E215F" w:rsidRPr="00A81B39" w:rsidRDefault="003E215F" w:rsidP="003E215F">
      <w:pPr>
        <w:pBdr>
          <w:top w:val="single" w:sz="8" w:space="10" w:color="FFFFFF"/>
          <w:bottom w:val="single" w:sz="8" w:space="10" w:color="FFFFFF"/>
        </w:pBdr>
        <w:jc w:val="center"/>
        <w:rPr>
          <w:rFonts w:ascii="TH SarabunIT๙" w:hAnsi="TH SarabunIT๙" w:cs="TH SarabunIT๙" w:hint="cs"/>
          <w:b/>
          <w:bCs/>
          <w:i/>
          <w:iCs/>
          <w:color w:val="808080"/>
          <w:sz w:val="40"/>
          <w:szCs w:val="40"/>
          <w:cs/>
        </w:rPr>
      </w:pPr>
      <w:bookmarkStart w:id="0" w:name="_GoBack"/>
      <w:bookmarkEnd w:id="0"/>
      <w:r w:rsidRPr="00A81B39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แผนภูมิขั้นตอนและระยะเวลาการแล้วเสร็จของการให้บริการ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การให้บริการรับเรื่องราวร้องทุกข์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28850" cy="571500"/>
                <wp:effectExtent l="9525" t="7620" r="9525" b="1143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9268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ประชาชนเขียนคำร้องทั่วไปหรือเขียนบรรยายร้องทุกข์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(3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margin-left:-12pt;margin-top:7.15pt;width:175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47KgIAAFQ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9268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ประชาชนเขียนคำร้องทั่วไปหรือเขียนบรรยายร้องทุกข์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(3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/ผู้ยื่นเรื่องร้องทุกข์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203200</wp:posOffset>
                </wp:positionV>
                <wp:extent cx="9525" cy="688975"/>
                <wp:effectExtent l="47625" t="7620" r="57150" b="17780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88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0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3" o:spid="_x0000_s1026" type="#_x0000_t32" style="position:absolute;margin-left:66.75pt;margin-top:16pt;width:.75pt;height: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1689100</wp:posOffset>
                </wp:positionV>
                <wp:extent cx="1457325" cy="781050"/>
                <wp:effectExtent l="9525" t="10795" r="9525" b="825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ตรวจสอบข้อเท็จจริง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7" type="#_x0000_t202" style="position:absolute;margin-left:9pt;margin-top:133pt;width:11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ตรวจสอบข้อเท็จจริง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898525</wp:posOffset>
                </wp:positionV>
                <wp:extent cx="19050" cy="790575"/>
                <wp:effectExtent l="38100" t="10795" r="57150" b="17780"/>
                <wp:wrapNone/>
                <wp:docPr id="171" name="ลูกศรเชื่อมต่อแบบตรง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8098" id="ลูกศรเชื่อมต่อแบบตรง 171" o:spid="_x0000_s1026" type="#_x0000_t32" style="position:absolute;margin-left:67.5pt;margin-top:70.75pt;width: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2470150</wp:posOffset>
                </wp:positionV>
                <wp:extent cx="9525" cy="846455"/>
                <wp:effectExtent l="47625" t="10795" r="57150" b="19050"/>
                <wp:wrapNone/>
                <wp:docPr id="170" name="ลูกศรเชื่อมต่อแบบตรง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8DCA" id="ลูกศรเชื่อมต่อแบบตรง 170" o:spid="_x0000_s1026" type="#_x0000_t32" style="position:absolute;margin-left:66pt;margin-top:194.5pt;width:.75pt;height:6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181225" cy="695325"/>
                <wp:effectExtent l="9525" t="10795" r="9525" b="825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แจ้งหน่วยงานที่เกี่ยวข้องตรวจสอบข้อเท็จจริง แก้ไข ( ๒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8" type="#_x0000_t202" style="position:absolute;margin-left:-12pt;margin-top:16pt;width:171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KnLAIAAFs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แจ้งหน่วยงานที่เกี่ยวข้องตรวจสอบข้อเท็จจริง แก้ไข ( ๒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3316605</wp:posOffset>
                </wp:positionV>
                <wp:extent cx="2571750" cy="1133475"/>
                <wp:effectExtent l="9525" t="9525" r="9525" b="9525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ดำเนินการแก้ไข/ แจ้งผู้ที่เกี่ยวข้องแก้ไข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แจ้งผู้ยื่นคำร้องทราบผลการตรวจสอบและ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ความก้าวหน้าในการแก้ไขปัญหา 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(๔ วันทำการ)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9" type="#_x0000_t202" style="position:absolute;margin-left:-21pt;margin-top:261.15pt;width:202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ดำเนินการแก้ไข/ แจ้งผู้ที่เกี่ยวข้องแก้ไข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แจ้งผู้ยื่นคำร้องทราบผลการตรวจสอบและ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ความก้าวหน้าในการแก้ไขปัญหา 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(๔ วันทำการ)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หน่วยงานที่เกี่ยวข้อง/ผู้ที่เกี่ยวข้อง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 กระบวนการบริการ ๔ ขั้นตอน รวมระยะเวลา ๗ วัน/ราย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ขึ้นทะเบียนรับเงินเบี้ยยังชีพผู้สูงอายุ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196215</wp:posOffset>
                </wp:positionV>
                <wp:extent cx="1724025" cy="361315"/>
                <wp:effectExtent l="9525" t="10160" r="9525" b="952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เดือนพฤศจิกายนของทุกปี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0" type="#_x0000_t202" style="position:absolute;margin-left:-6pt;margin-top:15.45pt;width:135.7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เดือนพฤศจิกายนของทุกปี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9525" r="57150" b="18415"/>
                <wp:wrapNone/>
                <wp:docPr id="166" name="ลูกศรเชื่อมต่อแบบ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DF7FE" id="ลูกศรเชื่อมต่อแบบตรง 166" o:spid="_x0000_s1026" type="#_x0000_t32" style="position:absolute;margin-left:59.25pt;margin-top:7.75pt;width:0;height:3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10160" r="9525" b="889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ยื่นแบบคำขอขึ้นทะเบียนรับเงินเบี้ยยังชีพผู้สูงอายุ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1" type="#_x0000_t202" style="position:absolute;margin-left:-18pt;margin-top:1.65pt;width:147.7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ยื่นแบบคำขอขึ้นทะเบียนรับเงินเบี้ยยังชีพผู้สูงอายุ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ผู้ที่จะมีอายุครบ๖๐ปี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บริบูรณ์ขึ้นไปใน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10160" r="57150" b="18415"/>
                <wp:wrapNone/>
                <wp:docPr id="164" name="ลูกศรเชื่อมต่อแบบ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2333" id="ลูกศรเชื่อมต่อแบบตรง 164" o:spid="_x0000_s1026" type="#_x0000_t32" style="position:absolute;margin-left:57pt;margin-top:122.2pt;width: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10160" r="9525" b="889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-รับขึ้นทะเบียนรับเงินเบี้ยยังชีพ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ผู้สูงอายุ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2" type="#_x0000_t202" style="position:absolute;left:0;text-align:left;margin-left:-18pt;margin-top:60.7pt;width:147.7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-รับขึ้นทะเบียนรับเงินเบี้ยยังชีพ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ผู้สูงอายุ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10160" r="57150" b="18415"/>
                <wp:wrapNone/>
                <wp:docPr id="162" name="ลูกศรเชื่อมต่อแบบตรง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A8E1" id="ลูกศรเชื่อมต่อแบบตรง 162" o:spid="_x0000_s1026" type="#_x0000_t32" style="position:absolute;margin-left:57.75pt;margin-top:20.2pt;width:0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MlS7N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ปีงบประมาณถัดไป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2098040</wp:posOffset>
                </wp:positionV>
                <wp:extent cx="0" cy="526415"/>
                <wp:effectExtent l="57150" t="7620" r="57150" b="18415"/>
                <wp:wrapNone/>
                <wp:docPr id="161" name="ลูกศรเชื่อมต่อแบบ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F07A6" id="ลูกศรเชื่อมต่อแบบตรง 161" o:spid="_x0000_s1026" type="#_x0000_t32" style="position:absolute;margin-left:47.25pt;margin-top:165.2pt;width:0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2624455</wp:posOffset>
                </wp:positionV>
                <wp:extent cx="2257425" cy="1016635"/>
                <wp:effectExtent l="9525" t="10160" r="9525" b="1143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รับเงินเบี้ยยังชีพผู้สูงอายุ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เดือนตุลาคมในปีงบประมาณถัดไป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3" type="#_x0000_t202" style="position:absolute;left:0;text-align:left;margin-left:-30.75pt;margin-top:206.65pt;width:177.75pt;height:8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รับเงินเบี้ยยังชีพผู้สูงอายุ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เดือนตุลาคมในปีงบประมาณถัดไป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1081405</wp:posOffset>
                </wp:positionV>
                <wp:extent cx="2124075" cy="1016635"/>
                <wp:effectExtent l="9525" t="10160" r="9525" b="1143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ตรวจสอบรายชื่อ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-ณ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กำนัน,ผู้ใหญ่บ้าน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เดือนธันวาคมของทุกปี)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4" type="#_x0000_t202" style="position:absolute;left:0;text-align:left;margin-left:-26.25pt;margin-top:85.15pt;width:167.2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hsLwIAAFw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ตรวจสอบรายชื่อ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-ณ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กำนัน,ผู้ใหญ่บ้าน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เดือนธันวาคมของทุกปี)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เอกสารหลักฐานของผู้สูงอายุ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ใบมอบอำนาจจากผู้สูงอายุ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ind w:left="50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 ๖๐ปี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บริบูรณ์ขึ้นไปใน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ปีงบประมาณถัดไป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 ๖๐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บริบูรณ์ขึ้นไปใน</w:t>
      </w: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ปีงบประมาณถัดไป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๔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ขึ้นทะเบียนรับเงินเบี้ยยังชีพผู้พิการ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196215</wp:posOffset>
                </wp:positionV>
                <wp:extent cx="628650" cy="361315"/>
                <wp:effectExtent l="9525" t="10160" r="9525" b="9525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5" type="#_x0000_t202" style="position:absolute;margin-left:32.25pt;margin-top:15.45pt;width:49.5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9525" r="57150" b="18415"/>
                <wp:wrapNone/>
                <wp:docPr id="157" name="ลูกศรเชื่อมต่อแบบตรง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BE5B" id="ลูกศรเชื่อมต่อแบบตรง 157" o:spid="_x0000_s1026" type="#_x0000_t32" style="position:absolute;margin-left:57pt;margin-top:7.75pt;width:0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10160" r="9525" b="889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ยื่นแบบคำขอขึ้นทะเบียนรับเงินเบี้ยยังชีพผู้พิการ(10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6" type="#_x0000_t202" style="position:absolute;margin-left:-18pt;margin-top:1.65pt;width:147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ยื่นแบบคำขอขึ้นทะเบียนรับเงินเบี้ยยังชีพผู้พิการ(10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บัตรประจำตัวคนพิการ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3E215F" w:rsidRDefault="003E215F" w:rsidP="003E215F">
      <w:pPr>
        <w:ind w:left="57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10795" r="57150" b="17780"/>
                <wp:wrapNone/>
                <wp:docPr id="155" name="ลูกศรเชื่อมต่อแบบ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272E9" id="ลูกศรเชื่อมต่อแบบตรง 155" o:spid="_x0000_s1026" type="#_x0000_t32" style="position:absolute;margin-left:57pt;margin-top:122.2pt;width:.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10795" r="9525" b="825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      ผู้พิการ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7" type="#_x0000_t202" style="position:absolute;left:0;text-align:left;margin-left:-18pt;margin-top:60.7pt;width:147.75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      ผู้พิการ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10795" r="57150" b="17780"/>
                <wp:wrapNone/>
                <wp:docPr id="153" name="ลูกศรเชื่อมต่อแบบ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CC4DE" id="ลูกศรเชื่อมต่อแบบตรง 153" o:spid="_x0000_s1026" type="#_x0000_t32" style="position:absolute;margin-left:57.75pt;margin-top:20.2pt;width:0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v68iv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2098040</wp:posOffset>
                </wp:positionV>
                <wp:extent cx="0" cy="526415"/>
                <wp:effectExtent l="57150" t="8890" r="57150" b="17145"/>
                <wp:wrapNone/>
                <wp:docPr id="152" name="ลูกศรเชื่อมต่อแบบ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2039" id="ลูกศรเชื่อมต่อแบบตรง 152" o:spid="_x0000_s1026" type="#_x0000_t32" style="position:absolute;margin-left:47.25pt;margin-top:165.2pt;width:0;height: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2624455</wp:posOffset>
                </wp:positionV>
                <wp:extent cx="2257425" cy="1016635"/>
                <wp:effectExtent l="9525" t="11430" r="9525" b="1016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รับเงินเบี้ยยังชีพผู้พิการ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-รับเงินสดด้วยตนเอง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-โอนเข้าบัญชีเงินฝากธนาคาร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8" type="#_x0000_t202" style="position:absolute;left:0;text-align:left;margin-left:-30.75pt;margin-top:206.65pt;width:177.75pt;height:8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รับเงินเบี้ยยังชีพผู้พิการ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-รับเงินสดด้วยตนเอง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-โอนเข้าบัญชีเงินฝากธนาคาร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1081405</wp:posOffset>
                </wp:positionV>
                <wp:extent cx="2124075" cy="1016635"/>
                <wp:effectExtent l="9525" t="11430" r="9525" b="1016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ตรวจสอบรายชื่อ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-ณ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กำนัน,ผู้ใหญ่บ้าน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เดือนธันวาคมของทุกปี)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9" type="#_x0000_t202" style="position:absolute;left:0;text-align:left;margin-left:-26.25pt;margin-top:85.15pt;width:167.25pt;height:8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ตรวจสอบรายชื่อ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-ณ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กำนัน,ผู้ใหญ่บ้าน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เดือนธันวาคมของทุกปี)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เอกสารหลักฐานของผู้พิการ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ใบมอบอำนาจจากผู้พิการ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ผู้พิการ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๔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</w:t>
      </w: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ขึ้นทะเบียนรับเงินเบี้ยยังชีพผู้ป่วยเอดส์)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196215</wp:posOffset>
                </wp:positionV>
                <wp:extent cx="628650" cy="361315"/>
                <wp:effectExtent l="9525" t="8890" r="9525" b="10795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0" type="#_x0000_t202" style="position:absolute;margin-left:32.25pt;margin-top:15.45pt;width:49.5pt;height:28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8255" r="57150" b="19685"/>
                <wp:wrapNone/>
                <wp:docPr id="148" name="ลูกศรเชื่อมต่อแบบ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BC5E6" id="ลูกศรเชื่อมต่อแบบตรง 148" o:spid="_x0000_s1026" type="#_x0000_t32" style="position:absolute;margin-left:57pt;margin-top:7.75pt;width:0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8890" r="9525" b="1016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ยื่นแบบคำขอขึ้นทะเบียนรับเงินเบี้ยผู้ป่วยเอดส์ 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1" type="#_x0000_t202" style="position:absolute;margin-left:-18pt;margin-top:1.65pt;width:147.75pt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ยื่นแบบคำขอขึ้นทะเบียนรับเงินเบี้ยผู้ป่วยเอดส์ 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ผู้ป่วยเอดส์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ใบรับรองการติดเชื้อฯ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3E215F" w:rsidRDefault="003E215F" w:rsidP="003E215F">
      <w:pPr>
        <w:ind w:left="57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9525" r="57150" b="19050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D393" id="ลูกศรเชื่อมต่อแบบตรง 146" o:spid="_x0000_s1026" type="#_x0000_t32" style="position:absolute;margin-left:57pt;margin-top:122.2pt;width:.7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9525" r="9525" b="952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      ผู้ป่วยเอดส์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2" type="#_x0000_t202" style="position:absolute;left:0;text-align:left;margin-left:-18pt;margin-top:60.7pt;width:147.75pt;height:6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      ผู้ป่วยเอดส์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9525" r="57150" b="19050"/>
                <wp:wrapNone/>
                <wp:docPr id="144" name="ลูกศรเชื่อมต่อแบบตรง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4853" id="ลูกศรเชื่อมต่อแบบตรง 144" o:spid="_x0000_s1026" type="#_x0000_t32" style="position:absolute;margin-left:57.75pt;margin-top:20.2pt;width:0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ONjUv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1138555</wp:posOffset>
                </wp:positionV>
                <wp:extent cx="2257425" cy="1016635"/>
                <wp:effectExtent l="9525" t="10160" r="9525" b="1143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รับเงินเบี้ยยังชีพผู้ป่วยเอดส์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-รับเงินสดด้วยตนเอง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-โอนเข้าบัญชีเงินฝากธนาคาร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3" type="#_x0000_t202" style="position:absolute;left:0;text-align:left;margin-left:-30.75pt;margin-top:89.65pt;width:177.75pt;height:8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รับเงินเบี้ยยังชีพผู้ป่วยเอดส์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-รับเงินสดด้วยตนเอง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-โอนเข้าบัญชีเงินฝากธนาคาร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เอกสารหลักฐานของผู้ป่วยเอดส์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ใบมอบอำนาจจากผู้ป่วยเอดส์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ผู้ป่วยเอดส์</w:t>
      </w: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การโฆษณาด้วยการปิด ทิ้ง หรือโปรยแผ่นประกาศ หรือใบปลิวในที่สาธารณะ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9525" t="10795" r="9525" b="1079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ตรวจสอบการผู้ยื่นคำร้องขอปิด ทิ้ง หรือโปรยแผ่นประกาศหรือใบปลิวพร้อมเอกสาร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4" type="#_x0000_t202" style="position:absolute;margin-left:-12pt;margin-top:7.15pt;width:180.75pt;height:6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ตรวจสอบการผู้ยื่นคำร้องขอปิด ทิ้ง หรือโปรยแผ่นประกาศหรือใบปลิวพร้อมเอกสาร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(๑0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/ผู้ยื่นคำร้อง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8255" r="57150" b="14605"/>
                <wp:wrapNone/>
                <wp:docPr id="141" name="ลูกศรเชื่อมต่อแบบตรง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CED1" id="ลูกศรเชื่อมต่อแบบตรง 141" o:spid="_x0000_s1026" type="#_x0000_t32" style="position:absolute;margin-left:67.5pt;margin-top:2.15pt;width:0;height:31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">
                <v:stroke endarrow="block"/>
              </v:shape>
            </w:pict>
          </mc:Fallback>
        </mc:AlternateContent>
      </w: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1060450</wp:posOffset>
                </wp:positionV>
                <wp:extent cx="0" cy="628650"/>
                <wp:effectExtent l="57150" t="13970" r="57150" b="14605"/>
                <wp:wrapNone/>
                <wp:docPr id="140" name="ลูกศรเชื่อมต่อแบบตรง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64D1" id="ลูกศรเชื่อมต่อแบบตรง 140" o:spid="_x0000_s1026" type="#_x0000_t32" style="position:absolute;margin-left:69pt;margin-top:83.5pt;width:0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295525" cy="857250"/>
                <wp:effectExtent l="9525" t="13970" r="9525" b="50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การพิจารณาเสนอเรื่องให้เจ้าหน้าที่ผู้มีอำนาจอนุญาตได้พิจารณา   ( ๑0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5" type="#_x0000_t202" style="position:absolute;margin-left:-12pt;margin-top:16pt;width:180.75pt;height:6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การพิจารณาเสนอเรื่องให้เจ้าหน้าที่ผู้มีอำนาจอนุญาตได้พิจารณา   ( ๑0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1689100</wp:posOffset>
                </wp:positionV>
                <wp:extent cx="1457325" cy="781050"/>
                <wp:effectExtent l="9525" t="13970" r="9525" b="508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การพิจารณาออกหนังสืออนุญาต        (๑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6" type="#_x0000_t202" style="position:absolute;margin-left:9pt;margin-top:133pt;width:114.75pt;height:6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การพิจารณาออกหนังสืออนุญาต        (๑ วัน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วัน 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D45C6B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การขอใบอนุญาตประกอบกิจการที่เป็นอันตรายต่อสุขภาพ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9525" t="10795" r="9525" b="1079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(๑5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7" type="#_x0000_t202" style="position:absolute;margin-left:-12pt;margin-top:7.15pt;width:180.75pt;height:6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(๑5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/ผู้ยื่นคำร้อง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8255" r="57150" b="14605"/>
                <wp:wrapNone/>
                <wp:docPr id="136" name="ลูกศรเชื่อมต่อแบบตรง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B26F" id="ลูกศรเชื่อมต่อแบบตรง 136" o:spid="_x0000_s1026" type="#_x0000_t32" style="position:absolute;margin-left:67.5pt;margin-top:2.15pt;width:0;height:31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gQcQIAAJM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">
                <v:stroke endarrow="block"/>
              </v:shape>
            </w:pict>
          </mc:Fallback>
        </mc:AlternateContent>
      </w: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2578735</wp:posOffset>
                </wp:positionV>
                <wp:extent cx="0" cy="624840"/>
                <wp:effectExtent l="57150" t="8255" r="57150" b="14605"/>
                <wp:wrapNone/>
                <wp:docPr id="135" name="ลูกศรเชื่อมต่อแบบตรง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D9A6" id="ลูกศรเชื่อมต่อแบบตรง 135" o:spid="_x0000_s1026" type="#_x0000_t32" style="position:absolute;margin-left:66pt;margin-top:203.05pt;width:0;height:4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96cgIAAJMEAAAOAAAAZHJzL2Uyb0RvYy54bWysVM2O0zAQviPxDpbv3TTdtHS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1064260</wp:posOffset>
                </wp:positionV>
                <wp:extent cx="0" cy="624840"/>
                <wp:effectExtent l="57150" t="8255" r="57150" b="14605"/>
                <wp:wrapNone/>
                <wp:docPr id="134" name="ลูกศรเชื่อมต่อแบบตรง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739A7" id="ลูกศรเชื่อมต่อแบบตรง 134" o:spid="_x0000_s1026" type="#_x0000_t32" style="position:absolute;margin-left:69pt;margin-top:83.8pt;width:0;height:4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3283585</wp:posOffset>
                </wp:positionV>
                <wp:extent cx="2295525" cy="781050"/>
                <wp:effectExtent l="9525" t="8255" r="9525" b="1079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แจ้งออกคำสั่งใบอนุญาต/คำสั่งไม่อนุญาต (8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48" type="#_x0000_t202" style="position:absolute;margin-left:-12pt;margin-top:258.55pt;width:180.75pt;height:6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แจ้งออกคำสั่งใบอนุญาต/คำสั่งไม่อนุญาต (8 วัน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1717675</wp:posOffset>
                </wp:positionV>
                <wp:extent cx="2400300" cy="861060"/>
                <wp:effectExtent l="9525" t="13970" r="9525" b="10795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การพิจารณาเจ้าหน้าที่ตรวจสถานที่ด้านสุขลักษณะกรณีถูกต้องตามหลักเกณฑ์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สุขลักาณะ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( 20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9" type="#_x0000_t202" style="position:absolute;margin-left:-20.25pt;margin-top:135.25pt;width:189pt;height:6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การพิจารณาเจ้าหน้าที่ตรวจสถานที่ด้านสุขลักษณะกรณีถูกต้องตามหลักเกณฑ์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สุขลักาณะ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( 20 วัน)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400300" cy="861060"/>
                <wp:effectExtent l="9525" t="13970" r="9525" b="1079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 กรณีไม่ถูกต้อง/ครบถ้วนเจ้าหน้าที่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ผุ้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แจ้งต่อผู้ยื่นคำขอให้แก้ไข/เพิ่มเตอมเพื่อดำเนินการ ( 1 ช.ม.)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0" type="#_x0000_t202" style="position:absolute;margin-left:-12pt;margin-top:16pt;width:189pt;height:67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 กรณีไม่ถูกต้อง/ครบถ้วนเจ้าหน้าที่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ผุ้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แจ้งต่อผู้ยื่นคำขอให้แก้ไข/เพิ่มเตอมเพื่อดำเนินการ ( 1 ช.ม.)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วัน 1 ชั่วโมง 15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412E05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ภาษีบำรุงท้องที่ (กรณีที่ยื่นประเมินที่ดินแล้ว)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8890" r="9525" b="1143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1" type="#_x0000_t202" style="position:absolute;margin-left:27pt;margin-top:2.5pt;width:53.25pt;height: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7620" r="57150" b="19685"/>
                <wp:wrapNone/>
                <wp:docPr id="129" name="ลูกศรเชื่อมต่อแบบ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A50B" id="ลูกศรเชื่อมต่อแบบตรง 129" o:spid="_x0000_s1026" type="#_x0000_t32" style="position:absolute;margin-left:50.25pt;margin-top:12.85pt;width:0;height:2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19685</wp:posOffset>
                </wp:positionV>
                <wp:extent cx="1809750" cy="742950"/>
                <wp:effectExtent l="9525" t="8890" r="9525" b="1016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ภ.บ.ท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ที่ประเมินแล้วพร้อมชำระเงิน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2" type="#_x0000_t202" style="position:absolute;margin-left:-13.5pt;margin-top:1.55pt;width:142.5pt;height:5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9SSLQIAAF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.๕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ที่ประเมินแล้วพร้อมชำระเงิน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ภ.บ.ท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.๕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.พันชนะให้ไว้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73660</wp:posOffset>
                </wp:positionV>
                <wp:extent cx="0" cy="466725"/>
                <wp:effectExtent l="57150" t="8890" r="57150" b="19685"/>
                <wp:wrapNone/>
                <wp:docPr id="127" name="ลูกศรเชื่อมต่อแบบ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53ED" id="ลูกศรเชื่อมต่อแบบตรง 127" o:spid="_x0000_s1026" type="#_x0000_t32" style="position:absolute;margin-left:50.25pt;margin-top:5.8pt;width:0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81280</wp:posOffset>
                </wp:positionV>
                <wp:extent cx="1809750" cy="855980"/>
                <wp:effectExtent l="9525" t="8890" r="9525" b="1143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เจ้าพนักงานรับเงินและออกใบเสร็จรับเงิน       </w:t>
                            </w:r>
                          </w:p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(๒นาที/ราย)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3" type="#_x0000_t202" style="position:absolute;margin-left:-13.5pt;margin-top:6.4pt;width:142.5pt;height:6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เจ้าพนักงานรับเงินและออกใบเสร็จรับเงิน       </w:t>
                      </w:r>
                    </w:p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(๒นาที/ราย)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18415</wp:posOffset>
                </wp:positionV>
                <wp:extent cx="0" cy="419100"/>
                <wp:effectExtent l="57150" t="7620" r="57150" b="20955"/>
                <wp:wrapNone/>
                <wp:docPr id="125" name="ลูกศรเชื่อมต่อแบบตรง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C572" id="ลูกศรเชื่อมต่อแบบตรง 125" o:spid="_x0000_s1026" type="#_x0000_t32" style="position:absolute;margin-left:50.25pt;margin-top:1.45pt;width:0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208280</wp:posOffset>
                </wp:positionV>
                <wp:extent cx="1866900" cy="685800"/>
                <wp:effectExtent l="9525" t="7620" r="9525" b="1143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4" type="#_x0000_t202" style="position:absolute;margin-left:-13.5pt;margin-top:16.4pt;width:147pt;height:5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Pr="00E21199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ขั้นตอนการชำระภาษีโรงเรือนและที่ดิน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10160" r="9525" b="1016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5" type="#_x0000_t202" style="position:absolute;margin-left:27pt;margin-top:2.5pt;width:53.25pt;height:2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u4MA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8890" r="57150" b="18415"/>
                <wp:wrapNone/>
                <wp:docPr id="122" name="ลูกศรเชื่อมต่อแบบตรง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B560" id="ลูกศรเชื่อมต่อแบบตรง 122" o:spid="_x0000_s1026" type="#_x0000_t32" style="position:absolute;margin-left:50.25pt;margin-top:12.85pt;width:0;height:2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19685</wp:posOffset>
                </wp:positionV>
                <wp:extent cx="1809750" cy="742950"/>
                <wp:effectExtent l="9525" t="10160" r="9525" b="889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.๒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พร้อมหลักฐาน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6" type="#_x0000_t202" style="position:absolute;margin-left:-13.5pt;margin-top:1.55pt;width:142.5pt;height:5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DfLAIAAF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.๒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พร้อมหลักฐาน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-ทะเบียนการค้า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-บัตรประจำตัวประชาชน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73660</wp:posOffset>
                </wp:positionV>
                <wp:extent cx="0" cy="466725"/>
                <wp:effectExtent l="57150" t="10160" r="57150" b="18415"/>
                <wp:wrapNone/>
                <wp:docPr id="120" name="ลูกศรเชื่อมต่อแบบตรง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F73B" id="ลูกศรเชื่อมต่อแบบตรง 120" o:spid="_x0000_s1026" type="#_x0000_t32" style="position:absolute;margin-left:50.25pt;margin-top:5.8pt;width:0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81280</wp:posOffset>
                </wp:positionV>
                <wp:extent cx="1866900" cy="855980"/>
                <wp:effectExtent l="9525" t="10160" r="9525" b="1016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ตรวจสอบเอกสารและประเมินภาษีแจ้งการประเมินตามแบบ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.๘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(5นาที/ราย)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57" type="#_x0000_t202" style="position:absolute;margin-left:-13.5pt;margin-top:6.4pt;width:147pt;height:6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ตรวจสอบเอกสารและประเมินภาษีแจ้งการประเมินตามแบบ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.๘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(5นาที/ราย)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18415</wp:posOffset>
                </wp:positionV>
                <wp:extent cx="0" cy="419100"/>
                <wp:effectExtent l="57150" t="8890" r="57150" b="19685"/>
                <wp:wrapNone/>
                <wp:docPr id="118" name="ลูกศรเชื่อมต่อแบบ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BB6D4" id="ลูกศรเชื่อมต่อแบบตรง 118" o:spid="_x0000_s1026" type="#_x0000_t32" style="position:absolute;margin-left:50.25pt;margin-top:1.45pt;width:0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208280</wp:posOffset>
                </wp:positionV>
                <wp:extent cx="2028825" cy="923925"/>
                <wp:effectExtent l="9525" t="8890" r="9525" b="1016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การพิจารณาตรวจสอบรายการทรัพย์สินตามแบบแสดงรายการทรัพย์สิน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.2) (๑5 วัน/ราย)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8" type="#_x0000_t202" style="position:absolute;margin-left:-13.5pt;margin-top:16.4pt;width:159.7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zLAIAAFw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การพิจารณาตรวจสอบรายการทรัพย์สินตามแบบแสดงรายการทรัพย์สิน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.2) (๑5 วัน/ราย)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213360</wp:posOffset>
                </wp:positionV>
                <wp:extent cx="0" cy="419100"/>
                <wp:effectExtent l="57150" t="8890" r="57150" b="19685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752D0" id="ลูกศรเชื่อมต่อแบบตรง 116" o:spid="_x0000_s1026" type="#_x0000_t32" style="position:absolute;margin-left:50.25pt;margin-top:16.8pt;width:0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1866900" cy="685800"/>
                <wp:effectExtent l="9525" t="8890" r="9525" b="1016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รับชำระเงินและออกใบเสร็จรับเงิน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(๑ นาที/ราย)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9" type="#_x0000_t202" style="position:absolute;margin-left:-13.5pt;margin-top:13.65pt;width:147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bJLQIAAFw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รับชำระเงินและออกใบเสร็จรับเงิน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(๑ นาที/ราย)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0" cy="419100"/>
                <wp:effectExtent l="57150" t="8890" r="57150" b="19685"/>
                <wp:wrapNone/>
                <wp:docPr id="114" name="ลูกศรเชื่อมต่อแบบ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8C32" id="ลูกศรเชื่อมต่อแบบตรง 114" o:spid="_x0000_s1026" type="#_x0000_t32" style="position:absolute;margin-left:50.25pt;margin-top:13.4pt;width:0;height: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1866900" cy="685800"/>
                <wp:effectExtent l="9525" t="10795" r="9525" b="825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60" type="#_x0000_t202" style="position:absolute;margin-left:-18pt;margin-top:10.4pt;width:147pt;height:5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6ILQIAAFw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 วัน 7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E32435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ขั้นตอนการชำระภาษีป้าย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11430" r="9525" b="889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1" type="#_x0000_t202" style="position:absolute;margin-left:66pt;margin-top:2.5pt;width:53.25pt;height:2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fy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10160" r="57150" b="17145"/>
                <wp:wrapNone/>
                <wp:docPr id="111" name="ลูกศรเชื่อมต่อแบบตรง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0624D" id="ลูกศรเชื่อมต่อแบบตรง 111" o:spid="_x0000_s1026" type="#_x0000_t32" style="position:absolute;margin-left:85.5pt;margin-top:12.85pt;width:0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19685</wp:posOffset>
                </wp:positionV>
                <wp:extent cx="1809750" cy="600075"/>
                <wp:effectExtent l="9525" t="11430" r="9525" b="762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.๑พร้อมหลักฐาน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2" type="#_x0000_t202" style="position:absolute;margin-left:33pt;margin-top:1.55pt;width:142.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.๑พร้อมหลักฐาน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0" cy="315595"/>
                <wp:effectExtent l="57150" t="11430" r="57150" b="15875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3BC3" id="ลูกศรเชื่อมต่อแบบตรง 109" o:spid="_x0000_s1026" type="#_x0000_t32" style="position:absolute;margin-left:90pt;margin-top:12.6pt;width:0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WmcAIAAJM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16510</wp:posOffset>
                </wp:positionV>
                <wp:extent cx="1809750" cy="855980"/>
                <wp:effectExtent l="9525" t="12700" r="9525" b="762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ตรวจสอบเอกสารและประเมินภาษีออกใบรับ (แบบ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.๒)       (๑นาที/ราย)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3" type="#_x0000_t202" style="position:absolute;margin-left:33pt;margin-top:1.3pt;width:142.5pt;height:6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ตรวจสอบเอกสารและประเมินภาษีออกใบรับ (แบบ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.๒)       (๑นาที/ราย)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183515</wp:posOffset>
                </wp:positionV>
                <wp:extent cx="0" cy="419100"/>
                <wp:effectExtent l="57150" t="11430" r="57150" b="17145"/>
                <wp:wrapNone/>
                <wp:docPr id="107" name="ลูกศรเชื่อมต่อแบบ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47331" id="ลูกศรเชื่อมต่อแบบตรง 107" o:spid="_x0000_s1026" type="#_x0000_t32" style="position:absolute;margin-left:90pt;margin-top:14.45pt;width:0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162560</wp:posOffset>
                </wp:positionV>
                <wp:extent cx="1866900" cy="933450"/>
                <wp:effectExtent l="9525" t="11430" r="9525" b="762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-แจ้งการประเมิน (แบบ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.๓)  </w:t>
                            </w:r>
                          </w:p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-รับชำระเงิน(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แบบภป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.๗)     ออกใบเสร็จรับเงิน(๑นาที/ราย) 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64" type="#_x0000_t202" style="position:absolute;margin-left:28.5pt;margin-top:12.8pt;width:147pt;height:7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XgCLQIAAFw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-แจ้งการประเมิน (แบบ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.๓)  </w:t>
                      </w:r>
                    </w:p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-รับชำระเงิน(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แบบภป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.๗)     ออกใบเสร็จรับเงิน(๑นาที/ราย) 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177800</wp:posOffset>
                </wp:positionV>
                <wp:extent cx="0" cy="419100"/>
                <wp:effectExtent l="57150" t="11430" r="57150" b="17145"/>
                <wp:wrapNone/>
                <wp:docPr id="105" name="ลูกศรเชื่อมต่อแบบ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9DBD7" id="ลูกศรเชื่อมต่อแบบตรง 105" o:spid="_x0000_s1026" type="#_x0000_t32" style="position:absolute;margin-left:85.5pt;margin-top:14pt;width:0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137795</wp:posOffset>
                </wp:positionV>
                <wp:extent cx="1866900" cy="685800"/>
                <wp:effectExtent l="9525" t="11430" r="9525" b="762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margin-left:24pt;margin-top:10.85pt;width:147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164465</wp:posOffset>
                </wp:positionV>
                <wp:extent cx="676275" cy="360680"/>
                <wp:effectExtent l="9525" t="8255" r="9525" b="1206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6" type="#_x0000_t202" style="position:absolute;margin-left:60.75pt;margin-top:12.95pt;width:53.25pt;height:28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66040</wp:posOffset>
                </wp:positionV>
                <wp:extent cx="0" cy="315595"/>
                <wp:effectExtent l="57150" t="6985" r="57150" b="20320"/>
                <wp:wrapNone/>
                <wp:docPr id="102" name="ลูกศรเชื่อมต่อแบบ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05E2" id="ลูกศรเชื่อมต่อแบบตรง 102" o:spid="_x0000_s1026" type="#_x0000_t32" style="position:absolute;margin-left:84pt;margin-top:5.2pt;width:0;height:24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DacAIAAJM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46990</wp:posOffset>
                </wp:positionV>
                <wp:extent cx="1809750" cy="762635"/>
                <wp:effectExtent l="9525" t="8890" r="9525" b="952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เรื่องขอรับบำเหน็จพิเศษพร้อมเอกสารที่เกี่ยวข้องต่อ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.ฯลฯ(3 ชม./ราย)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7" type="#_x0000_t202" style="position:absolute;margin-left:20.25pt;margin-top:3.7pt;width:142.5pt;height:60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เรื่องขอรับบำเหน็จพิเศษพร้อมเอกสารที่เกี่ยวข้องต่อ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.ฯลฯ(3 ชม./ราย)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ทายาทยื่นเรื่องขอรับบำเหน็จพิเศษ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120650</wp:posOffset>
                </wp:positionV>
                <wp:extent cx="0" cy="315595"/>
                <wp:effectExtent l="57150" t="9525" r="57150" b="17780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A83C" id="ลูกศรเชื่อมต่อแบบตรง 100" o:spid="_x0000_s1026" type="#_x0000_t32" style="position:absolute;margin-left:88.5pt;margin-top:9.5pt;width:0;height:24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91440</wp:posOffset>
                </wp:positionV>
                <wp:extent cx="1809750" cy="1009015"/>
                <wp:effectExtent l="9525" t="10795" r="9525" b="889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การพิจารณาเจ้าหน้าที่รวบรวมหลักฐานและเอกสารที่เกี่ยวข้องเสนอผู้มีอำนาจ       (6 วัน/ราย)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68" type="#_x0000_t202" style="position:absolute;margin-left:20.25pt;margin-top:7.2pt;width:142.5pt;height:7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การพิจารณาเจ้าหน้าที่รวบรวมหลักฐานและเอกสารที่เกี่ยวข้องเสนอผู้มีอำนาจ       (6 วัน/ราย)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91440</wp:posOffset>
                </wp:positionV>
                <wp:extent cx="90805" cy="2427605"/>
                <wp:effectExtent l="13970" t="10795" r="9525" b="9525"/>
                <wp:wrapNone/>
                <wp:docPr id="98" name="วงเล็บปีกกาขว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27605"/>
                        </a:xfrm>
                        <a:prstGeom prst="rightBrace">
                          <a:avLst>
                            <a:gd name="adj1" fmla="val 2227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8D26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98" o:spid="_x0000_s1026" type="#_x0000_t88" style="position:absolute;margin-left:220.85pt;margin-top:7.2pt;width:7.15pt;height:19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"/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182245</wp:posOffset>
                </wp:positionV>
                <wp:extent cx="635" cy="322580"/>
                <wp:effectExtent l="57785" t="10160" r="55880" b="19685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8A0C" id="ลูกศรเชื่อมต่อแบบตรง 97" o:spid="_x0000_s1026" type="#_x0000_t32" style="position:absolute;margin-left:88.55pt;margin-top:14.35pt;width:.05pt;height:25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นักวิชาการเงินและบัญชี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26670</wp:posOffset>
                </wp:positionV>
                <wp:extent cx="1866900" cy="1114425"/>
                <wp:effectExtent l="9525" t="9525" r="9525" b="952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การพิจารณานายก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.พิจารณาสั่งจ่ายเงินบำเหน็จพิเศษ และให้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.(8 วัน/ราย) 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9" type="#_x0000_t202" style="position:absolute;margin-left:15.75pt;margin-top:2.1pt;width:147pt;height:8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การพิจารณานายก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.พิจารณาสั่งจ่ายเงินบำเหน็จพิเศษ และให้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.(8 วัน/ราย) 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 วัน 3 ชั่วโมง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E33442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แผนภูมิขั้นตอนการยื่นขอใบอนุญาตประกอบกิจการ</w:t>
      </w:r>
    </w:p>
    <w:p w:rsidR="003E215F" w:rsidRPr="00E33442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ที่เป็นอันตรายต่อสุขภาพ</w:t>
      </w:r>
    </w:p>
    <w:p w:rsidR="003E215F" w:rsidRPr="00E33442" w:rsidRDefault="003E215F" w:rsidP="003E215F">
      <w:pPr>
        <w:tabs>
          <w:tab w:val="left" w:pos="2475"/>
        </w:tabs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ขั้นตอนการให้บริการ</w:t>
      </w:r>
    </w:p>
    <w:p w:rsidR="003E215F" w:rsidRPr="00D54826" w:rsidRDefault="003E215F" w:rsidP="003E215F">
      <w:pPr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14605</wp:posOffset>
                </wp:positionV>
                <wp:extent cx="5764530" cy="1034415"/>
                <wp:effectExtent l="17780" t="22860" r="18415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1"/>
                              </w:numPr>
                              <w:spacing w:before="1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ผู้ขออนุญาตยื่นคำขออนุญาตประกอบกิจการที่เป็นอันตรายต่อสุขภาพ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3E215F" w:rsidRPr="00B768DA" w:rsidRDefault="003E215F" w:rsidP="003E21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พร้อมเอกสาร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เจ้าหน้าที่ตรวจสอบเอกสาร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นาที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กรณีเอกสารไม่ถูกต้อง 1 ชั่วโมง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กรณีถูกต้อง 20 วัน</w:t>
                            </w:r>
                          </w:p>
                          <w:p w:rsidR="003E215F" w:rsidRPr="00207978" w:rsidRDefault="003E215F" w:rsidP="003E215F">
                            <w:pPr>
                              <w:rPr>
                                <w:rFonts w:hAnsi="IrisUPC" w:cs="Iris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Ansi="IrisUPC" w:cs="Iris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กรณีถูกต้อง 20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70" type="#_x0000_t202" style="position:absolute;margin-left:8.15pt;margin-top:1.15pt;width:453.9pt;height:8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" o:allowincell="f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1"/>
                        </w:numPr>
                        <w:spacing w:before="1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ผู้ขออนุญาตยื่นคำขออนุญาตประกอบกิจการที่เป็นอันตรายต่อสุขภาพ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3E215F" w:rsidRPr="00B768DA" w:rsidRDefault="003E215F" w:rsidP="003E21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พร้อมเอกสาร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เจ้าหน้าที่ตรวจสอบเอกสาร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15 </w:t>
                      </w:r>
                      <w:r w:rsidRPr="00B768D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นาที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กรณีเอกสารไม่ถูกต้อง 1 ชั่วโมง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กรณีถูกต้อง 20 วัน</w:t>
                      </w:r>
                    </w:p>
                    <w:p w:rsidR="003E215F" w:rsidRPr="00207978" w:rsidRDefault="003E215F" w:rsidP="003E215F">
                      <w:pPr>
                        <w:rPr>
                          <w:rFonts w:hAnsi="IrisUPC" w:cs="IrisUPC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Ansi="IrisUPC" w:cs="IrisUPC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กรณีถูกต้อง 20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rPr>
          <w:rFonts w:ascii="Angsana New" w:eastAsia="Cordia New" w:hAnsi="Angsana New"/>
          <w:sz w:val="36"/>
          <w:szCs w:val="36"/>
        </w:rPr>
      </w:pPr>
      <w:r w:rsidRPr="00D54826">
        <w:rPr>
          <w:rFonts w:ascii="Angsana New" w:eastAsia="Cordia New" w:hAnsi="Angsana New"/>
          <w:sz w:val="36"/>
          <w:szCs w:val="36"/>
        </w:rPr>
        <w:tab/>
      </w:r>
    </w:p>
    <w:p w:rsidR="003E215F" w:rsidRPr="00D54826" w:rsidRDefault="003E215F" w:rsidP="003E215F">
      <w:pPr>
        <w:tabs>
          <w:tab w:val="left" w:pos="5700"/>
        </w:tabs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sz w:val="36"/>
          <w:szCs w:val="36"/>
          <w:u w:val="single"/>
        </w:rPr>
        <w:t xml:space="preserve">       </w: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181610</wp:posOffset>
                </wp:positionV>
                <wp:extent cx="182880" cy="274320"/>
                <wp:effectExtent l="36830" t="19050" r="41275" b="7620"/>
                <wp:wrapNone/>
                <wp:docPr id="94" name="ลูกศรขวาท้ายบาก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5E1E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ขวาท้ายบาก 94" o:spid="_x0000_s1026" type="#_x0000_t94" style="position:absolute;margin-left:235.25pt;margin-top:14.3pt;width:14.4pt;height:21.6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" fillcolor="red"/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156845</wp:posOffset>
                </wp:positionV>
                <wp:extent cx="5792470" cy="1026160"/>
                <wp:effectExtent l="17780" t="19050" r="19050" b="2159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ประสานงานกับเจ้าหน้าที่อนามัยร่วมออกตรวจพื้นที่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และสถานที่ตั้งประกอบกิจการแนะนำด้านสุขาภิบาล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1" type="#_x0000_t202" style="position:absolute;left:0;text-align:left;margin-left:9.65pt;margin-top:12.35pt;width:456.1pt;height:8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YUyQIAAKo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ประสานงานกับเจ้าหน้าที่อนามัยร่วมออกตรวจพื้นที่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และสถานที่ตั้งประกอบกิจการแนะนำด้านสุขาภิบาล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245745</wp:posOffset>
                </wp:positionV>
                <wp:extent cx="152400" cy="274320"/>
                <wp:effectExtent l="46355" t="19050" r="41275" b="9525"/>
                <wp:wrapNone/>
                <wp:docPr id="92" name="ลูกศรขวาท้ายบาก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240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981B" id="ลูกศรขวาท้ายบาก 92" o:spid="_x0000_s1026" type="#_x0000_t94" style="position:absolute;margin-left:240.95pt;margin-top:19.35pt;width:12pt;height:21.6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" fillcolor="red"/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187960</wp:posOffset>
                </wp:positionV>
                <wp:extent cx="5669280" cy="640080"/>
                <wp:effectExtent l="17780" t="18415" r="18415" b="1778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618" w:hanging="43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เจ้าพนักงานท้องถิ่นพิจารณาออกใบอนุญาต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8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2" type="#_x0000_t202" style="position:absolute;left:0;text-align:left;margin-left:13.4pt;margin-top:14.8pt;width:446.4pt;height:5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spacing w:before="120"/>
                        <w:ind w:left="618" w:hanging="437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เจ้าพนักงานท้องถิ่นพิจารณาออกใบอนุญาต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 8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285115</wp:posOffset>
                </wp:positionV>
                <wp:extent cx="5697855" cy="640080"/>
                <wp:effectExtent l="17780" t="22860" r="18415" b="2286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618" w:hanging="43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ผู้ขออนุญ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าตชำระค่าธรรมเนียม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พร้อมรับใบอนุญาต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3" type="#_x0000_t202" style="position:absolute;left:0;text-align:left;margin-left:13.4pt;margin-top:22.45pt;width:448.65pt;height:5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spacing w:before="120"/>
                        <w:ind w:left="618" w:hanging="437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ผู้ขออนุญ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าตชำระค่าธรรมเนียม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พร้อมรับใบอนุญาต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1 วัน</w:t>
                      </w:r>
                    </w:p>
                  </w:txbxContent>
                </v:textbox>
              </v:shape>
            </w:pict>
          </mc:Fallback>
        </mc:AlternateContent>
      </w: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-31750</wp:posOffset>
                </wp:positionV>
                <wp:extent cx="182880" cy="274320"/>
                <wp:effectExtent l="36830" t="18415" r="41275" b="17780"/>
                <wp:wrapNone/>
                <wp:docPr id="89" name="ลูกศรขวาท้ายบาก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B90F" id="ลูกศรขวาท้ายบาก 89" o:spid="_x0000_s1026" type="#_x0000_t94" style="position:absolute;margin-left:241.25pt;margin-top:-2.5pt;width:14.4pt;height:21.6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" fillcolor="red"/>
            </w:pict>
          </mc:Fallback>
        </mc:AlternateContent>
      </w: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Pr="00B768DA" w:rsidRDefault="003E215F" w:rsidP="003E215F">
      <w:pPr>
        <w:keepNext/>
        <w:jc w:val="center"/>
        <w:outlineLvl w:val="5"/>
        <w:rPr>
          <w:rFonts w:ascii="TH SarabunIT๙" w:hAnsi="TH SarabunIT๙" w:cs="TH SarabunIT๙"/>
          <w:sz w:val="36"/>
          <w:szCs w:val="36"/>
          <w:u w:val="single"/>
        </w:rPr>
      </w:pPr>
      <w:r w:rsidRPr="00B768DA">
        <w:rPr>
          <w:rFonts w:ascii="TH SarabunIT๙" w:hAnsi="TH SarabunIT๙" w:cs="TH SarabunIT๙"/>
          <w:sz w:val="36"/>
          <w:szCs w:val="36"/>
          <w:u w:val="single"/>
          <w:cs/>
        </w:rPr>
        <w:t>เอกสารประกอบการพิจารณา</w:t>
      </w:r>
    </w:p>
    <w:p w:rsidR="003E215F" w:rsidRPr="00B768DA" w:rsidRDefault="003E215F" w:rsidP="003E215F">
      <w:pPr>
        <w:numPr>
          <w:ilvl w:val="0"/>
          <w:numId w:val="10"/>
        </w:numPr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บัตรประจำตัวประชาชนและสำเนาทะเบียนบ้านผู้ขออนุญาต</w:t>
      </w:r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2.  </w:t>
      </w:r>
      <w:proofErr w:type="gramStart"/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สำเนาหนังสือรับรองการจดทะเบียนนิติบุคคล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พร้อมแสดงบัตรประจำตัวประชาชนของ</w:t>
      </w:r>
      <w:proofErr w:type="gramEnd"/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 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ผู้แทนนิติบุคคล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(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กรณีผู้ขอเป็นนิติบุคคล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>)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ใบจดทะเบียนร้านค้า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(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กรณีที่มี</w:t>
      </w:r>
      <w:r w:rsidRPr="00B768DA">
        <w:rPr>
          <w:rFonts w:ascii="TH SarabunIT๙" w:eastAsia="Cordia New" w:hAnsi="TH SarabunIT๙" w:cs="TH SarabunIT๙"/>
          <w:sz w:val="36"/>
          <w:szCs w:val="36"/>
        </w:rPr>
        <w:t>)</w:t>
      </w:r>
    </w:p>
    <w:p w:rsidR="003E215F" w:rsidRPr="00B768DA" w:rsidRDefault="003E215F" w:rsidP="003E215F">
      <w:pPr>
        <w:numPr>
          <w:ilvl w:val="0"/>
          <w:numId w:val="5"/>
        </w:numPr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หนังสือมอบอำนาจพร้อมสำเนาบัตรประจำตัวประชาชนผู้มอบและผู้รับมอบกรณีผู้ขอรับ</w:t>
      </w:r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 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ใบอนุญาตไม่สามารถดำเนินการด้วยตนเอง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noProof/>
          <w:sz w:val="36"/>
          <w:szCs w:val="36"/>
          <w:u w:val="single"/>
        </w:rPr>
        <w:drawing>
          <wp:inline distT="0" distB="0" distL="0" distR="0">
            <wp:extent cx="3829050" cy="304800"/>
            <wp:effectExtent l="0" t="0" r="0" b="0"/>
            <wp:docPr id="2" name="รูปภาพ 2" descr="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5F" w:rsidRPr="00B768DA" w:rsidRDefault="003E215F" w:rsidP="003E215F">
      <w:pPr>
        <w:spacing w:before="360"/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ระยะเวลาการให้บริการ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 xml:space="preserve"> : 30  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วัน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>/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ราย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 xml:space="preserve">  </w:t>
      </w: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/>
          <w:b/>
          <w:bCs/>
          <w:sz w:val="36"/>
          <w:szCs w:val="36"/>
          <w:cs/>
        </w:rPr>
        <w:sectPr w:rsidR="003E215F" w:rsidRPr="00D54826" w:rsidSect="0082689F">
          <w:pgSz w:w="11906" w:h="16838"/>
          <w:pgMar w:top="284" w:right="849" w:bottom="142" w:left="1800" w:header="708" w:footer="708" w:gutter="0"/>
          <w:cols w:space="708"/>
          <w:docGrid w:linePitch="360"/>
        </w:sect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ขั้นตอนและวิธีการปฏิบัติในการให้บริการประชาชน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303530</wp:posOffset>
                </wp:positionV>
                <wp:extent cx="9525" cy="276225"/>
                <wp:effectExtent l="47625" t="8255" r="57150" b="20320"/>
                <wp:wrapNone/>
                <wp:docPr id="88" name="ลูกศรเชื่อมต่อแบบตรง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1401" id="ลูกศรเชื่อมต่อแบบตรง 88" o:spid="_x0000_s1026" type="#_x0000_t32" style="position:absolute;margin-left:405.05pt;margin-top:23.9pt;width:.7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จดทะเบียนพาณิชย์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ยื่นคำขอและกรอกข้อมูล</w:t>
      </w: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เจ้าหน้าที่พิจารณาคำขอและจดทะเบียนฯ, ชำระค่าธรรมเนียม</w:t>
      </w: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230505</wp:posOffset>
                </wp:positionV>
                <wp:extent cx="0" cy="323850"/>
                <wp:effectExtent l="57150" t="6350" r="57150" b="22225"/>
                <wp:wrapNone/>
                <wp:docPr id="87" name="ลูกศรเชื่อมต่อแบบตรง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BE0A" id="ลูกศรเชื่อมต่อแบบตรง 87" o:spid="_x0000_s1026" type="#_x0000_t32" style="position:absolute;margin-left:405.8pt;margin-top:18.15pt;width:0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Jj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นายทะเบียนเซ็นรับรองและรับใบทะเบียนพาณิชย์</w:t>
      </w:r>
    </w:p>
    <w:p w:rsidR="003E215F" w:rsidRPr="00B768DA" w:rsidRDefault="003E215F" w:rsidP="003E215F">
      <w:pPr>
        <w:ind w:left="540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ind w:left="54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219710</wp:posOffset>
                </wp:positionV>
                <wp:extent cx="1485900" cy="466725"/>
                <wp:effectExtent l="9525" t="7620" r="9525" b="11430"/>
                <wp:wrapNone/>
                <wp:docPr id="86" name="แผนผังลำดับงาน: กระบวนการ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0E194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86" o:spid="_x0000_s1026" type="#_x0000_t109" style="position:absolute;margin-left:343.55pt;margin-top:17.3pt;width:117pt;height:36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"/>
            </w:pict>
          </mc:Fallback>
        </mc:AlternateConten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เอกสารประกอบ</w: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169545</wp:posOffset>
                </wp:positionV>
                <wp:extent cx="0" cy="313055"/>
                <wp:effectExtent l="57150" t="6985" r="57150" b="22860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B254" id="ลูกศรเชื่อมต่อแบบตรง 85" o:spid="_x0000_s1026" type="#_x0000_t32" style="position:absolute;margin-left:409.55pt;margin-top:13.35pt;width:0;height:2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9135110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84" name="ลูกศรเชื่อมต่อแบบตรง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6E58" id="ลูกศรเชื่อมต่อแบบตรง 84" o:spid="_x0000_s1026" type="#_x0000_t32" style="position:absolute;margin-left:719.3pt;margin-top:17.75pt;width:0;height:2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7087235</wp:posOffset>
                </wp:positionH>
                <wp:positionV relativeFrom="paragraph">
                  <wp:posOffset>224790</wp:posOffset>
                </wp:positionV>
                <wp:extent cx="0" cy="285750"/>
                <wp:effectExtent l="57150" t="6350" r="57150" b="22225"/>
                <wp:wrapNone/>
                <wp:docPr id="83" name="ลูกศรเชื่อมต่อแบบ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859A8" id="ลูกศรเชื่อมต่อแบบตรง 83" o:spid="_x0000_s1026" type="#_x0000_t32" style="position:absolute;margin-left:558.05pt;margin-top:17.7pt;width:0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xA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224790</wp:posOffset>
                </wp:positionV>
                <wp:extent cx="9525" cy="285750"/>
                <wp:effectExtent l="47625" t="6350" r="57150" b="22225"/>
                <wp:wrapNone/>
                <wp:docPr id="82" name="ลูกศรเชื่อมต่อแบบ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C9700" id="ลูกศรเชื่อมต่อแบบตรง 82" o:spid="_x0000_s1026" type="#_x0000_t32" style="position:absolute;margin-left:426.05pt;margin-top:17.7pt;width:.7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81" name="ลูกศรเชื่อมต่อแบบตรง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A1FC" id="ลูกศรเชื่อมต่อแบบตรง 81" o:spid="_x0000_s1026" type="#_x0000_t32" style="position:absolute;margin-left:269.3pt;margin-top:17.75pt;width:0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225425</wp:posOffset>
                </wp:positionV>
                <wp:extent cx="7915275" cy="0"/>
                <wp:effectExtent l="9525" t="6985" r="9525" b="12065"/>
                <wp:wrapNone/>
                <wp:docPr id="80" name="ลูกศรเชื่อมต่อแบบ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4559" id="ลูกศรเชื่อมต่อแบบตรง 80" o:spid="_x0000_s1026" type="#_x0000_t32" style="position:absolute;margin-left:96.05pt;margin-top:17.75pt;width:623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79" name="ลูกศรเชื่อมต่อแบบ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1BA0" id="ลูกศรเชื่อมต่อแบบตรง 79" o:spid="_x0000_s1026" type="#_x0000_t32" style="position:absolute;margin-left:96.05pt;margin-top:17.75pt;width:0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8506460</wp:posOffset>
                </wp:positionH>
                <wp:positionV relativeFrom="paragraph">
                  <wp:posOffset>252095</wp:posOffset>
                </wp:positionV>
                <wp:extent cx="1152525" cy="333375"/>
                <wp:effectExtent l="9525" t="6350" r="9525" b="12700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BC3E7" id="สี่เหลี่ยมผืนผ้า 78" o:spid="_x0000_s1026" style="position:absolute;margin-left:669.8pt;margin-top:19.85pt;width:90.75pt;height:26.2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252095</wp:posOffset>
                </wp:positionV>
                <wp:extent cx="1714500" cy="333375"/>
                <wp:effectExtent l="9525" t="6350" r="9525" b="12700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AA10" id="สี่เหลี่ยมผืนผ้า 77" o:spid="_x0000_s1026" style="position:absolute;margin-left:495.8pt;margin-top:19.85pt;width:135pt;height:26.2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252095</wp:posOffset>
                </wp:positionV>
                <wp:extent cx="1095375" cy="333375"/>
                <wp:effectExtent l="9525" t="6350" r="9525" b="12700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959B" id="สี่เหลี่ยมผืนผ้า 76" o:spid="_x0000_s1026" style="position:absolute;margin-left:384.05pt;margin-top:19.85pt;width:86.25pt;height:26.2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252095</wp:posOffset>
                </wp:positionV>
                <wp:extent cx="1571625" cy="333375"/>
                <wp:effectExtent l="9525" t="6350" r="9525" b="1270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FB8B9" id="สี่เหลี่ยมผืนผ้า 75" o:spid="_x0000_s1026" style="position:absolute;margin-left:209.3pt;margin-top:19.85pt;width:123.75pt;height:26.2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252095</wp:posOffset>
                </wp:positionV>
                <wp:extent cx="1676400" cy="333375"/>
                <wp:effectExtent l="9525" t="6350" r="9525" b="12700"/>
                <wp:wrapNone/>
                <wp:docPr id="74" name="แผนผังลำดับงาน: กระบวนการ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156F" id="แผนผังลำดับงาน: กระบวนการ 74" o:spid="_x0000_s1026" type="#_x0000_t109" style="position:absolute;margin-left:27.8pt;margin-top:19.85pt;width:132pt;height:26.2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"/>
            </w:pict>
          </mc:Fallback>
        </mc:AlternateConten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จดทะเบียนพาณิชย์(ตั้งใหม่)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จดทะเบียนเปลี่ยนแปลงฯ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จดทะเบียนเลิก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ขอใบแทน/คัดสำเนาเอกสาร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ตรวจเอกสารฯ</w: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  <w:t>-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-ใบทะเบียนพาณิชย์(ฉบับจริง)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-ใบทะเบียนพาณิชย์(ฉบับจริง)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-เอกสารหรือหลักฐานแสดงการ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E215F" w:rsidRPr="00B768DA" w:rsidRDefault="003E215F" w:rsidP="003E215F">
      <w:p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สูญหายของใบทะเบียนฯ</w:t>
      </w:r>
    </w:p>
    <w:p w:rsidR="003E215F" w:rsidRPr="00B768DA" w:rsidRDefault="003E215F" w:rsidP="003E215F">
      <w:p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-สำเนาหนังสือการเปลี่ยนแปลงชื่อ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-สำเนาใบมรณ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ะ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บัตรของ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(กรณีใบทะเบียนพาณิชย์สูญหาย)</w:t>
      </w:r>
    </w:p>
    <w:p w:rsidR="003E215F" w:rsidRPr="00B768DA" w:rsidRDefault="003E215F" w:rsidP="003E215F">
      <w:pPr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  <w:t xml:space="preserve">  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ตัวและชื่อสกุล(ถ้ามี)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ผู้ประกอบการ(กรณีถึงแก่กรรม)</w:t>
      </w:r>
    </w:p>
    <w:p w:rsidR="003E215F" w:rsidRPr="00B768DA" w:rsidRDefault="003E215F" w:rsidP="003E215F">
      <w:pPr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สรุปกระบวนการบริการ   3  ขั้นตอน  รวมยะยะเวลา  30  วัน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sectPr w:rsidR="003E215F" w:rsidRPr="00B768DA" w:rsidSect="004C7220">
          <w:pgSz w:w="16838" w:h="11906" w:orient="landscape"/>
          <w:pgMar w:top="568" w:right="289" w:bottom="1797" w:left="284" w:header="709" w:footer="709" w:gutter="0"/>
          <w:cols w:space="708"/>
          <w:docGrid w:linePitch="360"/>
        </w:sect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ขั้นตอนการขอหนังสือรับรองสิ่งปลูกสร้าง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31115</wp:posOffset>
                </wp:positionV>
                <wp:extent cx="1809750" cy="561975"/>
                <wp:effectExtent l="9525" t="12700" r="9525" b="63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ยื่นเอกสารหลักฐานที่เกี่ยวข้อง</w:t>
                            </w:r>
                          </w:p>
                          <w:p w:rsidR="003E215F" w:rsidRPr="005E28F3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4" type="#_x0000_t202" style="position:absolute;margin-left:71.6pt;margin-top:2.45pt;width:142.5pt;height:4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dXLQIAAFo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ยื่นเอกสารหลักฐานที่เกี่ยวข้อง</w:t>
                      </w:r>
                    </w:p>
                    <w:p w:rsidR="003E215F" w:rsidRPr="005E28F3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 xml:space="preserve">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180975</wp:posOffset>
                </wp:positionV>
                <wp:extent cx="635" cy="400050"/>
                <wp:effectExtent l="57150" t="12065" r="56515" b="16510"/>
                <wp:wrapNone/>
                <wp:docPr id="72" name="ลูกศรเชื่อมต่อแบบ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FA9E2" id="ลูกศรเชื่อมต่อแบบตรง 72" o:spid="_x0000_s1026" type="#_x0000_t32" style="position:absolute;margin-left:138.35pt;margin-top:14.25pt;width:.05pt;height: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121920</wp:posOffset>
                </wp:positionV>
                <wp:extent cx="1809750" cy="742950"/>
                <wp:effectExtent l="9525" t="12065" r="9525" b="698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เสนอผู้มีอำนาจอนุมัติ</w:t>
                            </w:r>
                          </w:p>
                          <w:p w:rsidR="003E215F" w:rsidRPr="005E28F3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5" type="#_x0000_t202" style="position:absolute;margin-left:71.6pt;margin-top:9.6pt;width:142.5pt;height:5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เสนอผู้มีอำนาจอนุมัติ</w:t>
                      </w:r>
                    </w:p>
                    <w:p w:rsidR="003E215F" w:rsidRPr="005E28F3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2540</wp:posOffset>
                </wp:positionV>
                <wp:extent cx="90805" cy="2132330"/>
                <wp:effectExtent l="13970" t="8255" r="9525" b="12065"/>
                <wp:wrapNone/>
                <wp:docPr id="70" name="วงเล็บปีกกาขว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32330"/>
                        </a:xfrm>
                        <a:prstGeom prst="rightBrace">
                          <a:avLst>
                            <a:gd name="adj1" fmla="val 19568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8551" id="วงเล็บปีกกาขวา 70" o:spid="_x0000_s1026" type="#_x0000_t88" style="position:absolute;margin-left:241.45pt;margin-top:.2pt;width:7.15pt;height:167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"/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-1905</wp:posOffset>
                </wp:positionV>
                <wp:extent cx="0" cy="591820"/>
                <wp:effectExtent l="57785" t="6985" r="56515" b="20320"/>
                <wp:wrapNone/>
                <wp:docPr id="69" name="ลูกศรเชื่อมต่อแบบ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DED4" id="ลูกศรเชื่อมต่อแบบตรง 69" o:spid="_x0000_s1026" type="#_x0000_t32" style="position:absolute;margin-left:138.4pt;margin-top:-.15pt;width:0;height:46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นายช่างโยธา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130810</wp:posOffset>
                </wp:positionV>
                <wp:extent cx="1866900" cy="855980"/>
                <wp:effectExtent l="9525" t="8255" r="9525" b="1206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แจ้งผลการดำเนินการ</w:t>
                            </w:r>
                          </w:p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6" type="#_x0000_t202" style="position:absolute;margin-left:71.6pt;margin-top:10.3pt;width:147pt;height:67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แจ้งผลการดำเนินการ</w:t>
                      </w:r>
                    </w:p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๓ ขั้นตอน รวมระยะเวลา 1 วัน 10 นาที/ราย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แผนภูมิขั้นตอนการให้บริการด้านสาธารณภัย</w:t>
      </w:r>
    </w:p>
    <w:p w:rsidR="003E215F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  <w:proofErr w:type="spellStart"/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อบต</w:t>
      </w:r>
      <w:proofErr w:type="spellEnd"/>
      <w:r w:rsidRPr="00B768DA">
        <w:rPr>
          <w:rFonts w:ascii="TH SarabunIT๙" w:eastAsia="Cordia New" w:hAnsi="TH SarabunIT๙" w:cs="TH SarabunIT๙"/>
          <w:sz w:val="44"/>
          <w:szCs w:val="44"/>
        </w:rPr>
        <w:t>.</w:t>
      </w:r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พันชนะ</w:t>
      </w:r>
    </w:p>
    <w:p w:rsidR="003E215F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122555</wp:posOffset>
                </wp:positionV>
                <wp:extent cx="2228850" cy="531495"/>
                <wp:effectExtent l="14605" t="121920" r="118745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31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10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Default="003E215F" w:rsidP="003E215F">
                            <w:pPr>
                              <w:pStyle w:val="2"/>
                              <w:rPr>
                                <w:rFonts w:ascii="Times New Roman" w:eastAsia="Cordia New" w:hAnsi="IrisUPC" w:cs="IrisUPC" w:hint="cs"/>
                                <w:cs/>
                              </w:rPr>
                            </w:pP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ผู้ขอรับการ</w:t>
                            </w:r>
                            <w:r>
                              <w:rPr>
                                <w:rFonts w:ascii="Times New Roman" w:eastAsia="Cordia New" w:hAnsi="IrisUPC" w:cs="IrisUPC" w:hint="cs"/>
                                <w:cs/>
                              </w:rPr>
                              <w:t>ช่วยเหลือ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7" type="#_x0000_t202" style="position:absolute;left:0;text-align:left;margin-left:139.5pt;margin-top:9.65pt;width:175.5pt;height:41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" o:allowincell="f" fillcolor="#cfc">
                <v:fill color2="#cfc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3E215F" w:rsidRDefault="003E215F" w:rsidP="003E215F">
                      <w:pPr>
                        <w:pStyle w:val="2"/>
                        <w:rPr>
                          <w:rFonts w:ascii="Times New Roman" w:eastAsia="Cordia New" w:hAnsi="IrisUPC" w:cs="IrisUPC" w:hint="cs"/>
                          <w:cs/>
                        </w:rPr>
                      </w:pPr>
                      <w:r w:rsidRPr="00F84C2B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F84C2B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ผู้ขอรับการ</w:t>
                      </w:r>
                      <w:r>
                        <w:rPr>
                          <w:rFonts w:ascii="Times New Roman" w:eastAsia="Cordia New" w:hAnsi="IrisUPC" w:cs="IrisUPC" w:hint="cs"/>
                          <w:cs/>
                        </w:rPr>
                        <w:t>ช่วยเหลือ</w:t>
                      </w:r>
                    </w:p>
                    <w:p w:rsidR="003E215F" w:rsidRDefault="003E215F" w:rsidP="003E215F">
                      <w:pP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color w:val="000080"/>
          <w:sz w:val="48"/>
          <w:szCs w:val="48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2211705</wp:posOffset>
                </wp:positionV>
                <wp:extent cx="0" cy="845820"/>
                <wp:effectExtent l="87630" t="12700" r="83820" b="27305"/>
                <wp:wrapNone/>
                <wp:docPr id="66" name="ตัวเชื่อมต่อตรง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EEF8B" id="ตัวเชื่อมต่อตรง 6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174.15pt" to="233.7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" strokeweight="1.5pt">
                <v:stroke endarrow="classic" endarrowwidth="wide" endarrowlength="long"/>
              </v:lin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1311275</wp:posOffset>
                </wp:positionV>
                <wp:extent cx="3324860" cy="914400"/>
                <wp:effectExtent l="13335" t="121920" r="119380" b="1143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F84C2B" w:rsidRDefault="003E215F" w:rsidP="003E215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84C2B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>ผู้บริหารมีคำสั่งด้วยวาจา/ทางโทรศัพท์</w:t>
                            </w:r>
                          </w:p>
                          <w:p w:rsidR="003E215F" w:rsidRPr="00F84C2B" w:rsidRDefault="003E215F" w:rsidP="003E215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84C2B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>เจ้าหน้าที่ผู้ปฏิบัติพร้อม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8" type="#_x0000_t202" style="position:absolute;left:0;text-align:left;margin-left:101.9pt;margin-top:103.25pt;width:261.8pt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" o:allowincell="f" fillcolor="#cfc">
                <v:fill color2="#c6f7c6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3E215F" w:rsidRPr="00F84C2B" w:rsidRDefault="003E215F" w:rsidP="003E215F">
                      <w:pPr>
                        <w:numPr>
                          <w:ilvl w:val="0"/>
                          <w:numId w:val="4"/>
                        </w:num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84C2B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>ผู้บริหารมีคำสั่งด้วยวาจา/ทางโทรศัพท์</w:t>
                      </w:r>
                    </w:p>
                    <w:p w:rsidR="003E215F" w:rsidRPr="00F84C2B" w:rsidRDefault="003E215F" w:rsidP="003E215F">
                      <w:pPr>
                        <w:numPr>
                          <w:ilvl w:val="0"/>
                          <w:numId w:val="4"/>
                        </w:num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84C2B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>เจ้าหน้าที่ผู้ปฏิบัติพร้อม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396875</wp:posOffset>
                </wp:positionV>
                <wp:extent cx="0" cy="800100"/>
                <wp:effectExtent l="87630" t="17145" r="83820" b="20955"/>
                <wp:wrapNone/>
                <wp:docPr id="64" name="ตัวเชื่อมต่อ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7A3F" id="ตัวเชื่อมต่อตรง 6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pt,31.25pt" to="231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" o:allowincell="f" strokeweight="1.5pt">
                <v:stroke endarrow="classic" endarrowwidth="wide" endarrowlength="long"/>
              </v:lin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524625" cy="3200400"/>
                <wp:effectExtent l="0" t="0" r="0" b="0"/>
                <wp:docPr id="1" name="สี่เหลี่ยมผืนผ้า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6524625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70956" id="สี่เหลี่ยมผืนผ้า 1" o:spid="_x0000_s1026" style="width:513.75pt;height:2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3324860" cy="1051560"/>
                <wp:effectExtent l="11430" t="116840" r="121285" b="1270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051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rgbClr val="FFCCFF">
                                <a:gamma/>
                                <a:tint val="9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CCFF"/>
                          </a:extrusionClr>
                          <a:contourClr>
                            <a:srgbClr val="FFCC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F84C2B" w:rsidRDefault="003E215F" w:rsidP="003E215F">
                            <w:pPr>
                              <w:pStyle w:val="2"/>
                              <w:rPr>
                                <w:rFonts w:ascii="TH SarabunIT๙" w:eastAsia="Cordia New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imes New Roman" w:eastAsia="Cordia New" w:hAnsi="AngsanaUPC" w:cs="AngsanaUPC" w:hint="cs"/>
                                <w:cs/>
                              </w:rPr>
                              <w:t xml:space="preserve">-  </w:t>
                            </w: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6"/>
                                <w:szCs w:val="36"/>
                                <w:cs/>
                              </w:rPr>
                              <w:t>เจ้าหน้าที่พร้อมให้การช่วยเหลือทันที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9" type="#_x0000_t202" style="position:absolute;margin-left:98.75pt;margin-top:3.05pt;width:261.8pt;height:8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" fillcolor="#fcf">
                <v:fill color2="#ffcfff" focus="100%" type="gradient"/>
                <v:shadow opacity=".5" offset="6pt,6pt"/>
                <o:extrusion v:ext="view" backdepth="1in" color="#fcf" on="t" type="perspective"/>
                <v:textbox>
                  <w:txbxContent>
                    <w:p w:rsidR="003E215F" w:rsidRPr="00F84C2B" w:rsidRDefault="003E215F" w:rsidP="003E215F">
                      <w:pPr>
                        <w:pStyle w:val="2"/>
                        <w:rPr>
                          <w:rFonts w:ascii="TH SarabunIT๙" w:eastAsia="Cordia New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imes New Roman" w:eastAsia="Cordia New" w:hAnsi="AngsanaUPC" w:cs="AngsanaUPC" w:hint="cs"/>
                          <w:cs/>
                        </w:rPr>
                        <w:t xml:space="preserve">-  </w:t>
                      </w:r>
                      <w:r w:rsidRPr="00F84C2B">
                        <w:rPr>
                          <w:rFonts w:ascii="TH SarabunIT๙" w:eastAsia="Cordia New" w:hAnsi="TH SarabunIT๙" w:cs="TH SarabunIT๙"/>
                          <w:sz w:val="36"/>
                          <w:szCs w:val="36"/>
                          <w:cs/>
                        </w:rPr>
                        <w:t>เจ้าหน้าที่พร้อมให้การช่วยเหลือทันที</w:t>
                      </w:r>
                    </w:p>
                    <w:p w:rsidR="003E215F" w:rsidRDefault="003E215F" w:rsidP="003E215F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ขั้นตอนการเห็นชอบผลการทดสอบและตรวจสอบ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144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5080" t="6350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0" type="#_x0000_t202" style="position:absolute;margin-left:66pt;margin-top:7.15pt;width:180.75pt;height:67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132080</wp:posOffset>
                </wp:positionV>
                <wp:extent cx="0" cy="405765"/>
                <wp:effectExtent l="57150" t="13335" r="57150" b="19050"/>
                <wp:wrapNone/>
                <wp:docPr id="61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34E1" id="ลูกศรเชื่อมต่อแบบตรง 61" o:spid="_x0000_s1026" type="#_x0000_t32" style="position:absolute;margin-left:154.85pt;margin-top:10.4pt;width:0;height:31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405765</wp:posOffset>
                </wp:positionV>
                <wp:extent cx="2400300" cy="861060"/>
                <wp:effectExtent l="5080" t="12065" r="13970" b="1270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( 24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1" type="#_x0000_t202" style="position:absolute;margin-left:61.5pt;margin-top:31.95pt;width:189pt;height:67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( 24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405765</wp:posOffset>
                </wp:positionV>
                <wp:extent cx="104775" cy="2171700"/>
                <wp:effectExtent l="9525" t="12065" r="9525" b="6985"/>
                <wp:wrapNone/>
                <wp:docPr id="59" name="วงเล็บปีกกาขว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58A1" id="วงเล็บปีกกาขวา 59" o:spid="_x0000_s1026" type="#_x0000_t88" style="position:absolute;margin-left:284.6pt;margin-top:31.95pt;width:8.25pt;height:17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"/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1365885</wp:posOffset>
                </wp:positionV>
                <wp:extent cx="2295525" cy="781050"/>
                <wp:effectExtent l="5080" t="12065" r="13970" b="698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2" type="#_x0000_t202" style="position:absolute;margin-left:66pt;margin-top:107.55pt;width:180.75pt;height:6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741045</wp:posOffset>
                </wp:positionV>
                <wp:extent cx="0" cy="624840"/>
                <wp:effectExtent l="57150" t="6350" r="57150" b="1651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890C" id="ลูกศรเชื่อมต่อแบบตรง 57" o:spid="_x0000_s1026" type="#_x0000_t32" style="position:absolute;margin-left:160.85pt;margin-top:58.35pt;width:0;height:49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htcgIAAJEEAAAOAAAAZHJzL2Uyb0RvYy54bWysVM2O0zAQviPxDpbv3TQl7Xa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27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ขั้นตอนการเห็นชอบผลการทดสอบและตรวจสอบ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72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19050</wp:posOffset>
                </wp:positionV>
                <wp:extent cx="2295525" cy="854710"/>
                <wp:effectExtent l="5080" t="13335" r="13970" b="825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(3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3" type="#_x0000_t202" style="position:absolute;margin-left:66pt;margin-top:1.5pt;width:180.75pt;height:67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(3 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6350" r="57150" b="16510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B6F4" id="ลูกศรเชื่อมต่อแบบตรง 55" o:spid="_x0000_s1026" type="#_x0000_t32" style="position:absolute;margin-left:154.1pt;margin-top:2.15pt;width:0;height:31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517525</wp:posOffset>
                </wp:positionV>
                <wp:extent cx="2400300" cy="861060"/>
                <wp:effectExtent l="5080" t="12065" r="13970" b="1270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( 22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4" type="#_x0000_t202" style="position:absolute;margin-left:66pt;margin-top:40.75pt;width:189pt;height:67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( 22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163195</wp:posOffset>
                </wp:positionV>
                <wp:extent cx="104775" cy="2171700"/>
                <wp:effectExtent l="9525" t="12065" r="9525" b="6985"/>
                <wp:wrapNone/>
                <wp:docPr id="53" name="วงเล็บปีกกาขว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C1CB" id="วงเล็บปีกกาขวา 53" o:spid="_x0000_s1026" type="#_x0000_t88" style="position:absolute;margin-left:290.6pt;margin-top:12.85pt;width:8.25pt;height:17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1553845</wp:posOffset>
                </wp:positionV>
                <wp:extent cx="2295525" cy="781050"/>
                <wp:effectExtent l="5080" t="12065" r="13970" b="698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5" type="#_x0000_t202" style="position:absolute;margin-left:66pt;margin-top:122.35pt;width:180.75pt;height:61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929005</wp:posOffset>
                </wp:positionV>
                <wp:extent cx="0" cy="624840"/>
                <wp:effectExtent l="57150" t="6350" r="57150" b="16510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2A41" id="ลูกศรเชื่อมต่อแบบตรง 51" o:spid="_x0000_s1026" type="#_x0000_t32" style="position:absolute;margin-left:160.1pt;margin-top:73.15pt;width:0;height:49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27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การโอนใบอนุญาตประกอบกิจการสถานีบริการน้ำมัน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72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90805</wp:posOffset>
                </wp:positionV>
                <wp:extent cx="2400300" cy="1238250"/>
                <wp:effectExtent l="5080" t="6350" r="13970" b="127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 วัน) กรณียื่นเรื่องในเดือน พ.ย.ใช้เวลา 42 วัน เดือน ธ.ค. 72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6" type="#_x0000_t202" style="position:absolute;margin-left:56.25pt;margin-top:7.15pt;width:189pt;height:9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 วัน) กรณียื่นเรื่องในเดือน พ.ย.ใช้เวลา 42 วัน เดือน ธ.ค. 72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180975</wp:posOffset>
                </wp:positionV>
                <wp:extent cx="635" cy="336550"/>
                <wp:effectExtent l="57150" t="6350" r="56515" b="19050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70822" id="ลูกศรเชื่อมต่อแบบตรง 49" o:spid="_x0000_s1026" type="#_x0000_t32" style="position:absolute;margin-left:157.1pt;margin-top:14.25pt;width:.05pt;height:2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852805</wp:posOffset>
                </wp:positionV>
                <wp:extent cx="0" cy="624840"/>
                <wp:effectExtent l="57785" t="13335" r="56515" b="19050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D799" id="ลูกศรเชื่อมต่อแบบตรง 48" o:spid="_x0000_s1026" type="#_x0000_t32" style="position:absolute;margin-left:158.65pt;margin-top:67.15pt;width:0;height:49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1553845</wp:posOffset>
                </wp:positionV>
                <wp:extent cx="2295525" cy="781050"/>
                <wp:effectExtent l="5080" t="9525" r="1397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7" type="#_x0000_t202" style="position:absolute;margin-left:64.5pt;margin-top:122.35pt;width:180.75pt;height:6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-8255</wp:posOffset>
                </wp:positionV>
                <wp:extent cx="2400300" cy="861060"/>
                <wp:effectExtent l="9525" t="9525" r="9525" b="571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( 27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8" type="#_x0000_t202" style="position:absolute;margin-left:61.1pt;margin-top:-.65pt;width:189pt;height:6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( 27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-8255</wp:posOffset>
                </wp:positionV>
                <wp:extent cx="104775" cy="2171700"/>
                <wp:effectExtent l="9525" t="9525" r="9525" b="9525"/>
                <wp:wrapNone/>
                <wp:docPr id="45" name="วงเล็บปีกกาขว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826BD" id="วงเล็บปีกกาขวา 45" o:spid="_x0000_s1026" type="#_x0000_t88" style="position:absolute;margin-left:283.85pt;margin-top:-.65pt;width:8.25pt;height:17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45-75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การออกใบแจ้งการประกอบกิจการสถานีบริการน้ำมัน(ค ลักษณะที่ 1,ง และ จ ลักษณะที่ 1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2343150" cy="1184275"/>
                <wp:effectExtent l="5080" t="8255" r="13970" b="762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(6 ชม./ราย)</w:t>
                            </w:r>
                          </w:p>
                          <w:p w:rsidR="003E215F" w:rsidRPr="00320944" w:rsidRDefault="003E215F" w:rsidP="003E215F">
                            <w:pPr>
                              <w:rPr>
                                <w:rFonts w:hint="cs"/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9" type="#_x0000_t202" style="position:absolute;margin-left:51pt;margin-top:2.7pt;width:184.5pt;height:9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(6 ชม./ราย)</w:t>
                      </w:r>
                    </w:p>
                    <w:p w:rsidR="003E215F" w:rsidRPr="00320944" w:rsidRDefault="003E215F" w:rsidP="003E215F">
                      <w:pPr>
                        <w:rPr>
                          <w:rFonts w:hint="cs"/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121285</wp:posOffset>
                </wp:positionV>
                <wp:extent cx="0" cy="405765"/>
                <wp:effectExtent l="57150" t="5080" r="57150" b="17780"/>
                <wp:wrapNone/>
                <wp:docPr id="43" name="ลูกศรเชื่อมต่อแบบตร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9D061" id="ลูกศรเชื่อมต่อแบบตรง 43" o:spid="_x0000_s1026" type="#_x0000_t32" style="position:absolute;margin-left:140.6pt;margin-top:9.55pt;width:0;height:31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96520</wp:posOffset>
                </wp:positionV>
                <wp:extent cx="2295525" cy="781050"/>
                <wp:effectExtent l="5080" t="10795" r="13970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(1 ชั่วโมง/ราย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90" type="#_x0000_t202" style="position:absolute;margin-left:51pt;margin-top:7.6pt;width:180.75pt;height:6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(1 ชั่วโมง/ราย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7 ชั่วโมง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การออกใบแจ้งการประกอบกิจการสถานีบริการน้ำมัน(ค ลักษณะที่ 1,ง และ จ ลักษณะที่ 2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90805</wp:posOffset>
                </wp:positionV>
                <wp:extent cx="2295525" cy="1099820"/>
                <wp:effectExtent l="5080" t="5080" r="13970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(6 ชม.)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91" type="#_x0000_t202" style="position:absolute;margin-left:46.5pt;margin-top:7.15pt;width:180.75pt;height:86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(6 ชม.)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92710</wp:posOffset>
                </wp:positionV>
                <wp:extent cx="0" cy="405765"/>
                <wp:effectExtent l="57150" t="12065" r="57150" b="20320"/>
                <wp:wrapNone/>
                <wp:docPr id="40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F13E" id="ลูกศรเชื่อมต่อแบบตรง 40" o:spid="_x0000_s1026" type="#_x0000_t32" style="position:absolute;margin-left:135.35pt;margin-top:7.3pt;width:0;height:31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TO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498475</wp:posOffset>
                </wp:positionV>
                <wp:extent cx="2295525" cy="781050"/>
                <wp:effectExtent l="9525" t="8255" r="9525" b="1079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(1 ชั่วโมง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2" type="#_x0000_t202" style="position:absolute;margin-left:52.85pt;margin-top:39.25pt;width:180.75pt;height:6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(1 ชั่วโมง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7 ชั่วโมง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การออกใบแทนใบอนุญาตประกอบกิจการสถานีบริการน้ำมัน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208915</wp:posOffset>
                </wp:positionV>
                <wp:extent cx="2414270" cy="1402080"/>
                <wp:effectExtent l="5080" t="6350" r="9525" b="107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และส่งเรื่องให้สำนักความปลอดภัยธุรกิจน้ำมัน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3" type="#_x0000_t202" style="position:absolute;margin-left:66pt;margin-top:16.45pt;width:190.1pt;height:11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kkMAIAAFsEAAAOAAAAZHJzL2Uyb0RvYy54bWysVNtu2zAMfR+wfxD0vtjxnD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และส่งเรื่องให้สำนักความปลอดภัยธุรกิจน้ำมัน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292735</wp:posOffset>
                </wp:positionV>
                <wp:extent cx="0" cy="405765"/>
                <wp:effectExtent l="57150" t="10795" r="57150" b="2159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C0E2B" id="ลูกศรเชื่อมต่อแบบตรง 37" o:spid="_x0000_s1026" type="#_x0000_t32" style="position:absolute;margin-left:160.1pt;margin-top:23.05pt;width:0;height:31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1536065</wp:posOffset>
                </wp:positionV>
                <wp:extent cx="2295525" cy="657225"/>
                <wp:effectExtent l="9525" t="8255" r="9525" b="1079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94" type="#_x0000_t202" style="position:absolute;margin-left:75.35pt;margin-top:120.95pt;width:180.75pt;height:5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7pLAIAAFo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1052830</wp:posOffset>
                </wp:positionV>
                <wp:extent cx="0" cy="405765"/>
                <wp:effectExtent l="57150" t="10795" r="57150" b="21590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18FF" id="ลูกศรเชื่อมต่อแบบตรง 35" o:spid="_x0000_s1026" type="#_x0000_t32" style="position:absolute;margin-left:166.85pt;margin-top:82.9pt;width:0;height:31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172720</wp:posOffset>
                </wp:positionV>
                <wp:extent cx="2295525" cy="781050"/>
                <wp:effectExtent l="9525" t="6985" r="9525" b="1206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การพิจารณา/ตรวจสอบเอกสารหลักฐานประกอบ(27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95" type="#_x0000_t202" style="position:absolute;margin-left:75.35pt;margin-top:13.6pt;width:180.75pt;height:6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OjLgIAAFo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การพิจารณา/ตรวจสอบเอกสารหลักฐานประกอบ(27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172720</wp:posOffset>
                </wp:positionV>
                <wp:extent cx="90805" cy="2076450"/>
                <wp:effectExtent l="13970" t="6985" r="9525" b="12065"/>
                <wp:wrapNone/>
                <wp:docPr id="33" name="วงเล็บปีกกาขว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76450"/>
                        </a:xfrm>
                        <a:prstGeom prst="rightBrace">
                          <a:avLst>
                            <a:gd name="adj1" fmla="val 1905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644F" id="วงเล็บปีกกาขวา 33" o:spid="_x0000_s1026" type="#_x0000_t88" style="position:absolute;margin-left:310.45pt;margin-top:13.6pt;width:7.15pt;height:16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30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ขั้นตอนการเห็นชอบผลการทดสอบและตรวจสอบ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113665</wp:posOffset>
                </wp:positionV>
                <wp:extent cx="2414270" cy="1402080"/>
                <wp:effectExtent l="9525" t="13335" r="5080" b="1333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ตรวจสอบเอกสารเจ้าหน้าที่ตรวจสอบความครบถ้วนของเอกสารตามรายการเอกสารหลักฐานที่กำหนด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96" type="#_x0000_t202" style="position:absolute;margin-left:77.6pt;margin-top:8.95pt;width:190.1pt;height:110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ตรวจสอบเอกสารเจ้าหน้าที่ตรวจสอบความครบถ้วนของเอกสารตามรายการเอกสารหลักฐานที่กำหนด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158750</wp:posOffset>
                </wp:positionV>
                <wp:extent cx="0" cy="405765"/>
                <wp:effectExtent l="57150" t="6985" r="57150" b="15875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EFB2" id="ลูกศรเชื่อมต่อแบบตรง 31" o:spid="_x0000_s1026" type="#_x0000_t32" style="position:absolute;margin-left:168.35pt;margin-top:12.5pt;width:0;height:31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38735</wp:posOffset>
                </wp:positionV>
                <wp:extent cx="276225" cy="1814830"/>
                <wp:effectExtent l="9525" t="13335" r="9525" b="10160"/>
                <wp:wrapNone/>
                <wp:docPr id="30" name="วงเล็บปีกกาขว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814830"/>
                        </a:xfrm>
                        <a:prstGeom prst="rightBrace">
                          <a:avLst>
                            <a:gd name="adj1" fmla="val 547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9C8D" id="วงเล็บปีกกาขวา 30" o:spid="_x0000_s1026" type="#_x0000_t88" style="position:absolute;margin-left:312.35pt;margin-top:3.05pt;width:21.75pt;height:14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1291590</wp:posOffset>
                </wp:positionV>
                <wp:extent cx="2295525" cy="657225"/>
                <wp:effectExtent l="13970" t="8890" r="508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97" type="#_x0000_t202" style="position:absolute;margin-left:86.95pt;margin-top:101.7pt;width:180.75pt;height:5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837565</wp:posOffset>
                </wp:positionV>
                <wp:extent cx="0" cy="405765"/>
                <wp:effectExtent l="57150" t="12065" r="57150" b="2032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FD52" id="ลูกศรเชื่อมต่อแบบตรง 28" o:spid="_x0000_s1026" type="#_x0000_t32" style="position:absolute;margin-left:168.35pt;margin-top:65.95pt;width:0;height:31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A7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38735</wp:posOffset>
                </wp:positionV>
                <wp:extent cx="2295525" cy="781050"/>
                <wp:effectExtent l="13970" t="13335" r="5080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 ผลการทดสอบและตรวจสอบ (42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8" type="#_x0000_t202" style="position:absolute;margin-left:86.95pt;margin-top:3.05pt;width:180.75pt;height:6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 ผลการทดสอบและตรวจสอบ (42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45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ขั้นตอนการเห็นชอบผลการทดสอบและตรวจสอบ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161290</wp:posOffset>
                </wp:positionV>
                <wp:extent cx="2414270" cy="1402080"/>
                <wp:effectExtent l="5080" t="12065" r="9525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ตรวจสอบเอกสารเจ้าหน้าที่รับหนังสือ และตรวจสอบความครบถ้วนของเอกสารตามรายการเอกสารหลักบานที่กำหนด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9" type="#_x0000_t202" style="position:absolute;margin-left:-8.25pt;margin-top:12.7pt;width:190.1pt;height:110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m1MAIAAFsEAAAOAAAAZHJzL2Uyb0RvYy54bWysVNtu2zAMfR+wfxD0vtjxnD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ตรวจสอบเอกสารเจ้าหน้าที่รับหนังสือ และตรวจสอบความครบถ้วนของเอกสารตามรายการเอกสารหลักบานที่กำหนด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359410</wp:posOffset>
                </wp:positionV>
                <wp:extent cx="0" cy="405765"/>
                <wp:effectExtent l="57150" t="6985" r="57150" b="15875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7E0" id="ลูกศรเชื่อมต่อแบบตรง 25" o:spid="_x0000_s1026" type="#_x0000_t32" style="position:absolute;margin-left:77.6pt;margin-top:28.3pt;width:0;height:3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297815</wp:posOffset>
                </wp:positionV>
                <wp:extent cx="276225" cy="2124075"/>
                <wp:effectExtent l="9525" t="13970" r="9525" b="5080"/>
                <wp:wrapNone/>
                <wp:docPr id="24" name="วงเล็บปีกกาขว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124075"/>
                        </a:xfrm>
                        <a:prstGeom prst="rightBrace">
                          <a:avLst>
                            <a:gd name="adj1" fmla="val 64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E400" id="วงเล็บปีกกาขวา 24" o:spid="_x0000_s1026" type="#_x0000_t88" style="position:absolute;margin-left:181.85pt;margin-top:23.45pt;width:21.75pt;height:16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1243330</wp:posOffset>
                </wp:positionV>
                <wp:extent cx="0" cy="405765"/>
                <wp:effectExtent l="57150" t="6985" r="57150" b="15875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30F73" id="ลูกศรเชื่อมต่อแบบตรง 23" o:spid="_x0000_s1026" type="#_x0000_t32" style="position:absolute;margin-left:77.6pt;margin-top:97.9pt;width:0;height:31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GcAIAAJE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1764665</wp:posOffset>
                </wp:positionV>
                <wp:extent cx="2295525" cy="657225"/>
                <wp:effectExtent l="5080" t="13970" r="1397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แจ้งรับทราบแผนการทดสอบและตรวจสอบ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0" type="#_x0000_t202" style="position:absolute;margin-left:-8.25pt;margin-top:138.95pt;width:180.75pt;height:51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แจ้งรับทราบแผนการทดสอบและตรวจสอบ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297815</wp:posOffset>
                </wp:positionV>
                <wp:extent cx="2295525" cy="781050"/>
                <wp:effectExtent l="5080" t="13970" r="13970" b="50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 ผลการทดสอบและตรวจสอบ (22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01" type="#_x0000_t202" style="position:absolute;margin-left:-8.25pt;margin-top:23.45pt;width:180.75pt;height:6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 ผลการทดสอบและตรวจสอบ (22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25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การต่ออายุใบอนุญาตประกอบกิจการสถานีบริการน้ำมัน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161290</wp:posOffset>
                </wp:positionV>
                <wp:extent cx="2414270" cy="1575435"/>
                <wp:effectExtent l="5080" t="13335" r="952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ถูกต้องของคำขอและความครบถ้วนของเอกสารตามรายการเอกสารหลักฐานที่กำหนด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02" type="#_x0000_t202" style="position:absolute;margin-left:-8.25pt;margin-top:12.7pt;width:190.1pt;height:124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ถูกต้องของคำขอและความครบถ้วนของเอกสารตามรายการเอกสารหลักฐานที่กำหนด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359410</wp:posOffset>
                </wp:positionV>
                <wp:extent cx="0" cy="405765"/>
                <wp:effectExtent l="57150" t="7620" r="57150" b="1524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C35EF" id="ลูกศรเชื่อมต่อแบบตรง 19" o:spid="_x0000_s1026" type="#_x0000_t32" style="position:absolute;margin-left:77.6pt;margin-top:28.3pt;width:0;height:3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417195</wp:posOffset>
                </wp:positionV>
                <wp:extent cx="276225" cy="2661920"/>
                <wp:effectExtent l="9525" t="10795" r="9525" b="13335"/>
                <wp:wrapNone/>
                <wp:docPr id="18" name="วงเล็บปีกกาขว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3EA4" id="วงเล็บปีกกาขวา 18" o:spid="_x0000_s1026" type="#_x0000_t88" style="position:absolute;margin-left:196.1pt;margin-top:32.85pt;width:21.75pt;height:209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297815</wp:posOffset>
                </wp:positionV>
                <wp:extent cx="2414270" cy="1566545"/>
                <wp:effectExtent l="5080" t="5715" r="9525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ตรวจสอบ-ผลการตรวจสอบความปลอดภัย-เอกสารหลักฐานประกอบโดยมีระยะเวลาพิจารณาดังนี้ กรณียื่นเรื่องเดือน พ.ย.ใช้ระยะเวลาพิจารณา 42 วัน เดือน ธ.ค. 72 วัน  (42-72 วันทำการ)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03" type="#_x0000_t202" style="position:absolute;margin-left:-8.25pt;margin-top:23.45pt;width:190.1pt;height:123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ตรวจสอบ-ผลการตรวจสอบความปลอดภัย-เอกสารหลักฐานประกอบโดยมีระยะเวลาพิจารณาดังนี้ กรณียื่นเรื่องเดือน พ.ย.ใช้ระยะเวลาพิจารณา 42 วัน เดือน ธ.ค. 72 วัน  (42-72 วันทำการ)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82550</wp:posOffset>
                </wp:positionV>
                <wp:extent cx="0" cy="405765"/>
                <wp:effectExtent l="57150" t="8255" r="57150" b="1460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5D71" id="ลูกศรเชื่อมต่อแบบตรง 16" o:spid="_x0000_s1026" type="#_x0000_t32" style="position:absolute;margin-left:77.6pt;margin-top:6.5pt;width:0;height:31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PE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125730</wp:posOffset>
                </wp:positionV>
                <wp:extent cx="2295525" cy="657225"/>
                <wp:effectExtent l="9525" t="5715" r="952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ลงนามในใบอนุญาต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4" type="#_x0000_t202" style="position:absolute;left:0;text-align:left;margin-left:-4.15pt;margin-top:9.9pt;width:180.75pt;height:5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ลงนามในใบอนุญาต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45-75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การแก้ไขเปลี่ยนแปลงการประกอบกิจการสถานีบริการน้ำมัน (ระยะที่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ขั้นตอนออกคำสั่ง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109855</wp:posOffset>
                </wp:positionV>
                <wp:extent cx="2414270" cy="1575435"/>
                <wp:effectExtent l="5080" t="9525" r="952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5" type="#_x0000_t202" style="position:absolute;margin-left:69.75pt;margin-top:8.65pt;width:190.1pt;height:12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307340</wp:posOffset>
                </wp:positionV>
                <wp:extent cx="0" cy="405765"/>
                <wp:effectExtent l="57150" t="13335" r="57150" b="1905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2EE28" id="ลูกศรเชื่อมต่อแบบตรง 13" o:spid="_x0000_s1026" type="#_x0000_t32" style="position:absolute;margin-left:164.6pt;margin-top:24.2pt;width:0;height:31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GcAIAAJE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</w: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</w:rPr>
        <w:t xml:space="preserve">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202565</wp:posOffset>
                </wp:positionV>
                <wp:extent cx="3138170" cy="3242945"/>
                <wp:effectExtent l="5080" t="6350" r="9525" b="82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เอกสารหลักบานประกอบคำ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ตรวจสอบสถานที่เบื้องต้น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แผนผังโดยสังเขป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แผนผังบริเวณ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แบบก่อสร้างระบบความปลอดภัย ระบบควบคุมมลพิษ ระบบท่อน้ำมัน ระบบท่อดับเพลิง ระบบบำบัดน้ำเสียหรือแยกน้ำปนเปื้อนน้ำมัน ระบบอุปกรณ์นิรภัย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แบบระบบไฟฟ้า ระบบป้องกันอันตรายจากฟ้าผ่า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-สิ่งปลูกสร้างอื่น แล้วแต่กรณี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รายการคำนวณความมั่นคงแข็งแรงและระบบที่เกี่ยวข้อง (42 วันทำการ)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6" type="#_x0000_t202" style="position:absolute;margin-left:46.5pt;margin-top:15.95pt;width:247.1pt;height:255.3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เอกสารหลักบานประกอบคำ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ตรวจสอบสถานที่เบื้องต้น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แผนผังโดยสังเขป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แผนผังบริเวณ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แบบก่อสร้างระบบความปลอดภัย ระบบควบคุมมลพิษ ระบบท่อน้ำมัน ระบบท่อดับเพลิง ระบบบำบัดน้ำเสียหรือแยกน้ำปนเปื้อนน้ำมัน ระบบอุปกรณ์นิรภัย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แบบระบบไฟฟ้า ระบบป้องกันอันตรายจากฟ้าผ่า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-สิ่งปลูกสร้างอื่น แล้วแต่กรณี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รายการคำนวณความมั่นคงแข็งแรงและระบบที่เกี่ยวข้อง (42 วันทำการ)      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1792605</wp:posOffset>
                </wp:positionV>
                <wp:extent cx="276225" cy="2661920"/>
                <wp:effectExtent l="9525" t="5715" r="9525" b="8890"/>
                <wp:wrapNone/>
                <wp:docPr id="11" name="วงเล็บปีกกาขว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AAF2" id="วงเล็บปีกกาขวา 11" o:spid="_x0000_s1026" type="#_x0000_t88" style="position:absolute;margin-left:293.6pt;margin-top:141.15pt;width:21.75pt;height:209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tabs>
          <w:tab w:val="left" w:pos="570"/>
          <w:tab w:val="center" w:pos="496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288925</wp:posOffset>
                </wp:positionV>
                <wp:extent cx="0" cy="575945"/>
                <wp:effectExtent l="57150" t="12065" r="57150" b="2159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B80F" id="ลูกศรเชื่อมต่อแบบตรง 10" o:spid="_x0000_s1026" type="#_x0000_t32" style="position:absolute;margin-left:178.1pt;margin-top:22.75pt;width:0;height:45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เจ้าหน้าที่กองช่าง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3810</wp:posOffset>
                </wp:positionV>
                <wp:extent cx="2295525" cy="657225"/>
                <wp:effectExtent l="9525" t="6985" r="952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ลงนามในหนังสือแจ้งผลการพิจารณา</w:t>
                            </w:r>
                          </w:p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7" type="#_x0000_t202" style="position:absolute;left:0;text-align:left;margin-left:82.85pt;margin-top:.3pt;width:180.75pt;height:5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ลงนามในหนังสือแจ้งผลการพิจารณา</w:t>
                      </w:r>
                    </w:p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45 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การแก้ไขเปลี่ยนแปลงการประกอบกิจการคลังน้ำมัน(ระยะที่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ขั้นตอนออกใบอนุญาต)</w:t>
      </w:r>
    </w:p>
    <w:p w:rsidR="003E215F" w:rsidRPr="00B768DA" w:rsidRDefault="003E215F" w:rsidP="003E215F">
      <w:pPr>
        <w:tabs>
          <w:tab w:val="center" w:pos="4961"/>
          <w:tab w:val="left" w:pos="5535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46990</wp:posOffset>
                </wp:positionV>
                <wp:extent cx="2414270" cy="1575435"/>
                <wp:effectExtent l="5080" t="5080" r="952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08" type="#_x0000_t202" style="position:absolute;margin-left:60.75pt;margin-top:3.7pt;width:190.1pt;height:124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244475</wp:posOffset>
                </wp:positionV>
                <wp:extent cx="0" cy="405765"/>
                <wp:effectExtent l="57150" t="8890" r="57150" b="2349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CD631" id="ลูกศรเชื่อมต่อแบบตรง 7" o:spid="_x0000_s1026" type="#_x0000_t32" style="position:absolute;margin-left:150.35pt;margin-top:19.25pt;width:0;height:31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250190</wp:posOffset>
                </wp:positionV>
                <wp:extent cx="2414270" cy="2319020"/>
                <wp:effectExtent l="5080" t="6985" r="952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231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-สถานที่และสิ่งก่อสร้าง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ผลการทดสอบถังเก็บน้ำมัน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-เอกสารหลักฐานประกอบ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(27 วันทำการ)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9" type="#_x0000_t202" style="position:absolute;margin-left:66pt;margin-top:19.7pt;width:190.1pt;height:182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wTLwIAAFk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-สถานที่และสิ่งก่อสร้าง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ผลการทดสอบถังเก็บน้ำมัน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-เอกสารหลักฐานประกอบ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(27 วันทำการ)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417195</wp:posOffset>
                </wp:positionV>
                <wp:extent cx="276225" cy="2661920"/>
                <wp:effectExtent l="9525" t="12065" r="9525" b="12065"/>
                <wp:wrapNone/>
                <wp:docPr id="5" name="วงเล็บปีกกาขว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4CDB" id="วงเล็บปีกกาขวา 5" o:spid="_x0000_s1026" type="#_x0000_t88" style="position:absolute;margin-left:318.35pt;margin-top:32.85pt;width:21.75pt;height:209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91440</wp:posOffset>
                </wp:positionV>
                <wp:extent cx="0" cy="405765"/>
                <wp:effectExtent l="57150" t="12065" r="57150" b="2032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C228C" id="ลูกศรเชื่อมต่อแบบตรง 4" o:spid="_x0000_s1026" type="#_x0000_t32" style="position:absolute;margin-left:162.35pt;margin-top:7.2pt;width:0;height:31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94615</wp:posOffset>
                </wp:positionV>
                <wp:extent cx="2295525" cy="657225"/>
                <wp:effectExtent l="9525" t="7620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ลงนามในใบอนุญาต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10" type="#_x0000_t202" style="position:absolute;left:0;text-align:left;margin-left:70.1pt;margin-top:7.45pt;width:180.75pt;height:51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ลงนามในใบอนุญาต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30 วัน 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A4B58" w:rsidRPr="003E215F" w:rsidRDefault="002A4B58"/>
    <w:sectPr w:rsidR="002A4B58" w:rsidRPr="003E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2BD"/>
    <w:multiLevelType w:val="multilevel"/>
    <w:tmpl w:val="0C429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67587"/>
    <w:multiLevelType w:val="singleLevel"/>
    <w:tmpl w:val="F57ACF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4E9504A"/>
    <w:multiLevelType w:val="singleLevel"/>
    <w:tmpl w:val="F3129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158952FE"/>
    <w:multiLevelType w:val="hybridMultilevel"/>
    <w:tmpl w:val="B366CDC8"/>
    <w:lvl w:ilvl="0" w:tplc="CE701D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CB13651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973D67"/>
    <w:multiLevelType w:val="hybridMultilevel"/>
    <w:tmpl w:val="34CCE90A"/>
    <w:lvl w:ilvl="0" w:tplc="B1466A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4C71F3"/>
    <w:multiLevelType w:val="multilevel"/>
    <w:tmpl w:val="4236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2903E5"/>
    <w:multiLevelType w:val="hybridMultilevel"/>
    <w:tmpl w:val="357EA0CE"/>
    <w:lvl w:ilvl="0" w:tplc="847E34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A6595C"/>
    <w:multiLevelType w:val="hybridMultilevel"/>
    <w:tmpl w:val="CE8A21C4"/>
    <w:lvl w:ilvl="0" w:tplc="A40A81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17CB9"/>
    <w:multiLevelType w:val="singleLevel"/>
    <w:tmpl w:val="67EADB5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ascii="TH SarabunIT๙" w:hAnsi="TH SarabunIT๙" w:cs="TH SarabunIT๙" w:hint="default"/>
      </w:rPr>
    </w:lvl>
  </w:abstractNum>
  <w:abstractNum w:abstractNumId="10">
    <w:nsid w:val="40C17AB4"/>
    <w:multiLevelType w:val="hybridMultilevel"/>
    <w:tmpl w:val="DFCACC98"/>
    <w:lvl w:ilvl="0" w:tplc="B9AEEA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257073"/>
    <w:multiLevelType w:val="singleLevel"/>
    <w:tmpl w:val="91D64430"/>
    <w:lvl w:ilvl="0">
      <w:start w:val="4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2">
    <w:nsid w:val="4441363A"/>
    <w:multiLevelType w:val="hybridMultilevel"/>
    <w:tmpl w:val="10BA11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70581"/>
    <w:multiLevelType w:val="singleLevel"/>
    <w:tmpl w:val="920C40D6"/>
    <w:lvl w:ilvl="0">
      <w:start w:val="3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4">
    <w:nsid w:val="4A1E1D83"/>
    <w:multiLevelType w:val="hybridMultilevel"/>
    <w:tmpl w:val="48FE9A6C"/>
    <w:lvl w:ilvl="0" w:tplc="4A1CA34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A8102B4"/>
    <w:multiLevelType w:val="hybridMultilevel"/>
    <w:tmpl w:val="C41C0F02"/>
    <w:lvl w:ilvl="0" w:tplc="B6AA1A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DBF4CED"/>
    <w:multiLevelType w:val="multilevel"/>
    <w:tmpl w:val="FBCEA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</w:abstractNum>
  <w:abstractNum w:abstractNumId="17">
    <w:nsid w:val="4E3749F6"/>
    <w:multiLevelType w:val="singleLevel"/>
    <w:tmpl w:val="53543F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50F62400"/>
    <w:multiLevelType w:val="hybridMultilevel"/>
    <w:tmpl w:val="E9EA6ABE"/>
    <w:lvl w:ilvl="0" w:tplc="F7DE890A">
      <w:start w:val="5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525E2CA0"/>
    <w:multiLevelType w:val="multilevel"/>
    <w:tmpl w:val="A1024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91E1DAB"/>
    <w:multiLevelType w:val="hybridMultilevel"/>
    <w:tmpl w:val="1C4AB3A8"/>
    <w:lvl w:ilvl="0" w:tplc="EDD49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857AB1"/>
    <w:multiLevelType w:val="hybridMultilevel"/>
    <w:tmpl w:val="A770F1E2"/>
    <w:lvl w:ilvl="0" w:tplc="B9E8A586">
      <w:start w:val="1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103ABD"/>
    <w:multiLevelType w:val="multilevel"/>
    <w:tmpl w:val="E0D61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845C6A"/>
    <w:multiLevelType w:val="hybridMultilevel"/>
    <w:tmpl w:val="25EAC994"/>
    <w:lvl w:ilvl="0" w:tplc="37A063D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DCD1247"/>
    <w:multiLevelType w:val="singleLevel"/>
    <w:tmpl w:val="DE4E0A9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>
    <w:nsid w:val="74E82B0D"/>
    <w:multiLevelType w:val="hybridMultilevel"/>
    <w:tmpl w:val="5282A944"/>
    <w:lvl w:ilvl="0" w:tplc="24D0C454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6">
    <w:nsid w:val="78B624B4"/>
    <w:multiLevelType w:val="hybridMultilevel"/>
    <w:tmpl w:val="D9BA41C8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26"/>
  </w:num>
  <w:num w:numId="14">
    <w:abstractNumId w:val="21"/>
  </w:num>
  <w:num w:numId="15">
    <w:abstractNumId w:val="5"/>
  </w:num>
  <w:num w:numId="16">
    <w:abstractNumId w:val="3"/>
  </w:num>
  <w:num w:numId="17">
    <w:abstractNumId w:val="20"/>
  </w:num>
  <w:num w:numId="18">
    <w:abstractNumId w:val="10"/>
  </w:num>
  <w:num w:numId="19">
    <w:abstractNumId w:val="25"/>
  </w:num>
  <w:num w:numId="20">
    <w:abstractNumId w:val="16"/>
  </w:num>
  <w:num w:numId="21">
    <w:abstractNumId w:val="12"/>
  </w:num>
  <w:num w:numId="22">
    <w:abstractNumId w:val="19"/>
  </w:num>
  <w:num w:numId="23">
    <w:abstractNumId w:val="14"/>
  </w:num>
  <w:num w:numId="24">
    <w:abstractNumId w:val="7"/>
  </w:num>
  <w:num w:numId="25">
    <w:abstractNumId w:val="15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5F"/>
    <w:rsid w:val="00010589"/>
    <w:rsid w:val="002A4B58"/>
    <w:rsid w:val="003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A250F-6D1C-4C42-ACB0-DC666B31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5F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3E215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E21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3E215F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15F"/>
    <w:pPr>
      <w:spacing w:before="240" w:after="60"/>
      <w:outlineLvl w:val="6"/>
    </w:pPr>
    <w:rPr>
      <w:rFonts w:ascii="Calibri" w:eastAsia="Times New Roman" w:hAnsi="Calibri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3E215F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3E215F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0"/>
    <w:link w:val="6"/>
    <w:semiHidden/>
    <w:rsid w:val="003E215F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70">
    <w:name w:val="หัวเรื่อง 7 อักขระ"/>
    <w:basedOn w:val="a0"/>
    <w:link w:val="7"/>
    <w:semiHidden/>
    <w:rsid w:val="003E215F"/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a3">
    <w:name w:val="Balloon Text"/>
    <w:basedOn w:val="a"/>
    <w:link w:val="a4"/>
    <w:rsid w:val="003E215F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rsid w:val="003E215F"/>
    <w:rPr>
      <w:rFonts w:ascii="Tahoma" w:eastAsia="SimSun" w:hAnsi="Tahoma" w:cs="Angsana New"/>
      <w:sz w:val="16"/>
      <w:szCs w:val="20"/>
      <w:lang w:val="x-none" w:eastAsia="x-none"/>
    </w:rPr>
  </w:style>
  <w:style w:type="paragraph" w:customStyle="1" w:styleId="Default">
    <w:name w:val="Default"/>
    <w:rsid w:val="003E215F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table" w:styleId="a5">
    <w:name w:val="Table Grid"/>
    <w:basedOn w:val="a1"/>
    <w:rsid w:val="003E215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215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1900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แผนภูมิขั้นตอนการให้บริการด้านสาธารณภัย</vt:lpstr>
      <vt:lpstr/>
    </vt:vector>
  </TitlesOfParts>
  <Company>www.easyosteam.com</Company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2</cp:revision>
  <dcterms:created xsi:type="dcterms:W3CDTF">2020-05-26T08:18:00Z</dcterms:created>
  <dcterms:modified xsi:type="dcterms:W3CDTF">2020-05-26T08:24:00Z</dcterms:modified>
</cp:coreProperties>
</file>