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แผนผังแสดงขั้นตอนและระยะเวลาการปฏิบัติราชการ</w:t>
      </w:r>
    </w:p>
    <w:p w:rsidR="00884047" w:rsidRPr="003333CF" w:rsidRDefault="00884047" w:rsidP="00884047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(การรับขึ้นทะเบียนผู้</w:t>
      </w:r>
      <w:r w:rsidR="00715203">
        <w:rPr>
          <w:rFonts w:ascii="TH SarabunPSK" w:hAnsi="TH SarabunPSK" w:cs="TH SarabunPSK" w:hint="cs"/>
          <w:b/>
          <w:bCs/>
          <w:sz w:val="48"/>
          <w:szCs w:val="48"/>
          <w:cs/>
        </w:rPr>
        <w:t>สูงอายุ</w:t>
      </w: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884047" w:rsidRDefault="00884047" w:rsidP="00884047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266065</wp:posOffset>
                </wp:positionV>
                <wp:extent cx="3305175" cy="71437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ยื่นคำขอขึ้นทะเบียนฯพร้อมเอกสารหลักฐาน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3 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นาที/ราย</w:t>
                            </w:r>
                          </w:p>
                          <w:p w:rsidR="00884047" w:rsidRPr="00884047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95pt;width:260.25pt;height: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" fillcolor="#bdd6ee [1300]" strokecolor="#00b0f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ยื่นคำขอขึ้นทะเบียนฯพร้อมเอกสารหลักฐาน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3 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นาที/ราย</w:t>
                      </w:r>
                    </w:p>
                    <w:p w:rsidR="00884047" w:rsidRPr="00884047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288290</wp:posOffset>
                </wp:positionV>
                <wp:extent cx="9525" cy="285750"/>
                <wp:effectExtent l="95250" t="19050" r="66675" b="3810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35151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260.45pt;margin-top:22.7pt;width: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0F0FE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143510</wp:posOffset>
                </wp:positionV>
                <wp:extent cx="9525" cy="285750"/>
                <wp:effectExtent l="95250" t="19050" r="66675" b="3810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BD8446" id="ลูกศรเชื่อมต่อแบบตรง 12" o:spid="_x0000_s1026" type="#_x0000_t32" style="position:absolute;margin-left:115.7pt;margin-top:11.3pt;width:.75pt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143510</wp:posOffset>
                </wp:positionV>
                <wp:extent cx="1876425" cy="9525"/>
                <wp:effectExtent l="19050" t="19050" r="9525" b="2857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A253E" id="ตัวเชื่อมต่อตรง 11" o:spid="_x0000_s1026" style="position:absolute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3pt" to="261.9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" strokecolor="black [3213]" strokeweight="3pt">
                <v:stroke joinstyle="miter"/>
              </v:lin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27305</wp:posOffset>
                </wp:positionV>
                <wp:extent cx="2667000" cy="7620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76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รวบรวมเอกสารเสนอคณะกรรมการ</w:t>
                            </w:r>
                          </w:p>
                          <w:p w:rsidR="00884047" w:rsidRPr="000F1A2B" w:rsidRDefault="00884047" w:rsidP="008840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ตรวจสอบคุณสมบัติ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0.2pt;margin-top:2.15pt;width:210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" fillcolor="#92d050" strokecolor="#00b050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รวบรวมเอกสารเสนอคณะกรรมการ</w:t>
                      </w:r>
                    </w:p>
                    <w:p w:rsidR="00884047" w:rsidRPr="000F1A2B" w:rsidRDefault="00884047" w:rsidP="00884047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ตรวจสอบคุณสมบัติ</w:t>
                      </w:r>
                    </w:p>
                  </w:txbxContent>
                </v:textbox>
              </v:shape>
            </w:pict>
          </mc:Fallback>
        </mc:AlternateContent>
      </w:r>
      <w:r w:rsidR="000F1A2B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398780</wp:posOffset>
                </wp:positionV>
                <wp:extent cx="809625" cy="0"/>
                <wp:effectExtent l="0" t="95250" r="0" b="9525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D5AA0E" id="ลูกศรเชื่อมต่อแบบตรง 15" o:spid="_x0000_s1026" type="#_x0000_t32" style="position:absolute;margin-left:235.7pt;margin-top:31.4pt;width:63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 w:rsidR="000F0FE5"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8254</wp:posOffset>
                </wp:positionV>
                <wp:extent cx="2819400" cy="1133475"/>
                <wp:effectExtent l="19050" t="1905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133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เจ้าหน้าที่ตรวจสอบเอกสารหลักฐาน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สัมภาษณ์/บันทึกข้อมูลเพิ่มเติม</w:t>
                            </w:r>
                          </w:p>
                          <w:p w:rsidR="00884047" w:rsidRPr="000F1A2B" w:rsidRDefault="00884047" w:rsidP="0088404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 นาที/ราย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2.95pt;margin-top:.65pt;width:222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" fillcolor="#f7caac [1301]" strokecolor="#c45911 [2405]" strokeweight="3pt">
                <v:textbox>
                  <w:txbxContent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เจ้าหน้าที่ตรวจสอบเอกสารหลักฐาน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สัมภาษณ์/บันทึกข้อมูลเพิ่มเติม</w:t>
                      </w:r>
                    </w:p>
                    <w:p w:rsidR="00884047" w:rsidRPr="000F1A2B" w:rsidRDefault="00884047" w:rsidP="0088404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 นาที/ราย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407035</wp:posOffset>
                </wp:positionV>
                <wp:extent cx="9525" cy="476250"/>
                <wp:effectExtent l="95250" t="19050" r="66675" b="3810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24DCA" id="ลูกศรเชื่อมต่อแบบตรง 17" o:spid="_x0000_s1026" type="#_x0000_t32" style="position:absolute;margin-left:402.95pt;margin-top:32.05pt;width:.75pt;height:3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" strokecolor="black [3213]" strokeweight="3pt">
                <v:stroke endarrow="block" joinstyle="miter"/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3717290</wp:posOffset>
                </wp:positionH>
                <wp:positionV relativeFrom="paragraph">
                  <wp:posOffset>59055</wp:posOffset>
                </wp:positionV>
                <wp:extent cx="2914650" cy="75247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752475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>
                          <a:solidFill>
                            <a:srgbClr val="FFF90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047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เสนอผู้บังคับบัญชา (ผู้บริหาร)/จัดทำ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ประกาศรายชื่อ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2.7pt;margin-top:4.65pt;width:229.5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" fillcolor="#ffff69" strokecolor="#fff905" strokeweight="3pt">
                <v:textbox>
                  <w:txbxContent>
                    <w:p w:rsidR="00884047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เสนอผู้บังคับบัญชา (ผู้บริหาร)/จัดทำ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ประกาศรายชื่อ</w:t>
                      </w:r>
                    </w:p>
                  </w:txbxContent>
                </v:textbox>
              </v:shape>
            </w:pict>
          </mc:Fallback>
        </mc:AlternateContent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121920</wp:posOffset>
                </wp:positionV>
                <wp:extent cx="3686175" cy="2257425"/>
                <wp:effectExtent l="19050" t="19050" r="47625" b="476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2257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CD5" w:rsidRPr="000F1A2B" w:rsidRDefault="00FB5CD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เอกสารสำหรับการขึ้นทะเบียนผู้</w:t>
                            </w:r>
                            <w:r w:rsidR="00715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สูงอายุ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1.สำเนาบัตรประจำตัว</w:t>
                            </w:r>
                            <w:r w:rsidR="007152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2.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สำเนาทะเบียนบ้าน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proofErr w:type="gramStart"/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  <w:proofErr w:type="gramEnd"/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3.ใบมอบอำนาจ (ถ้ามี)พร้อมสำเนาบัตร</w:t>
                            </w: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  ชุด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 ประจำตัวประชาชน/สำเนาทะเบียนบ้าน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ของผู้มอบอำนาจและผู้รับมอบอำนาจ</w:t>
                            </w:r>
                          </w:p>
                          <w:p w:rsidR="00FB5CD5" w:rsidRPr="000F1A2B" w:rsidRDefault="00FB5CD5" w:rsidP="00FB5CD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4.สำเนาสมุดบัญชี (กรณีโอนเข้าบัญชี)</w:t>
                            </w:r>
                            <w:r w:rsidRPr="000F1A2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1  ชุด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-3pt;margin-top:9.6pt;width:290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" fillcolor="#b4c6e7 [1304]" strokecolor="#2f5496 [2408]" strokeweight="4.5pt">
                <v:textbox>
                  <w:txbxContent>
                    <w:p w:rsidR="00FB5CD5" w:rsidRPr="000F1A2B" w:rsidRDefault="00FB5CD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เอกสารสำหรับการขึ้นทะเบียนผู้</w:t>
                      </w:r>
                      <w:r w:rsidR="00715203"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สูงอายุ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1.สำเนาบัตรประจำตัว</w:t>
                      </w:r>
                      <w:r w:rsidR="0071520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2.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สำเนาทะเบียนบ้าน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proofErr w:type="gramStart"/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  <w:proofErr w:type="gramEnd"/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3.ใบมอบอำนาจ (ถ้ามี)พร้อมสำเนาบัตร</w:t>
                      </w: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  ชุด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 ประจำตัวประชาชน/สำเนาทะเบียนบ้าน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F1A2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ของผู้มอบอำนาจและผู้รับมอบอำนาจ</w:t>
                      </w:r>
                    </w:p>
                    <w:p w:rsidR="00FB5CD5" w:rsidRPr="000F1A2B" w:rsidRDefault="00FB5CD5" w:rsidP="00FB5CD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4.สำเนาสมุดบัญชี (กรณีโอนเข้าบัญชี)</w:t>
                      </w:r>
                      <w:r w:rsidRPr="000F1A2B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1  ชุด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Pr="00715203" w:rsidRDefault="00FB5CD5">
      <w:pPr>
        <w:rPr>
          <w:rFonts w:ascii="TH SarabunPSK" w:hAnsi="TH SarabunPSK" w:cs="TH SarabunPSK"/>
          <w:sz w:val="40"/>
          <w:szCs w:val="40"/>
        </w:rPr>
      </w:pP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  <w:r>
        <w:rPr>
          <w:rFonts w:ascii="TH SarabunPSK" w:hAnsi="TH SarabunPSK" w:cs="TH SarabunPSK"/>
          <w:sz w:val="40"/>
          <w:szCs w:val="40"/>
          <w:cs/>
        </w:rPr>
        <w:tab/>
      </w: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0F1A2B" w:rsidRDefault="000F1A2B">
      <w:pPr>
        <w:rPr>
          <w:rFonts w:ascii="TH SarabunPSK" w:hAnsi="TH SarabunPSK" w:cs="TH SarabunPSK"/>
          <w:sz w:val="40"/>
          <w:szCs w:val="40"/>
        </w:rPr>
      </w:pPr>
    </w:p>
    <w:p w:rsidR="00715203" w:rsidRPr="00715203" w:rsidRDefault="000F1A2B" w:rsidP="00E9407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สถานที่ติดต่อ งานพัฒนาชุมชน  </w:t>
      </w:r>
      <w:r w:rsidR="00E9407B">
        <w:rPr>
          <w:rFonts w:ascii="TH SarabunPSK" w:hAnsi="TH SarabunPSK" w:cs="TH SarabunPSK" w:hint="cs"/>
          <w:b/>
          <w:bCs/>
          <w:sz w:val="40"/>
          <w:szCs w:val="40"/>
          <w:cs/>
        </w:rPr>
        <w:t>กองสวัสดิการสังคม</w:t>
      </w:r>
      <w:r w:rsidR="00715203" w:rsidRPr="007152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อบต.</w:t>
      </w:r>
      <w:r w:rsidR="00E9407B">
        <w:rPr>
          <w:rFonts w:ascii="TH SarabunPSK" w:hAnsi="TH SarabunPSK" w:cs="TH SarabunPSK" w:hint="cs"/>
          <w:b/>
          <w:bCs/>
          <w:sz w:val="40"/>
          <w:szCs w:val="40"/>
          <w:cs/>
        </w:rPr>
        <w:t>พันชนะ</w:t>
      </w:r>
    </w:p>
    <w:p w:rsidR="003333CF" w:rsidRPr="00715203" w:rsidRDefault="000F1A2B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</w:t>
      </w:r>
      <w:r w:rsidR="003333CF"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จังหวัดนครราชสีมา</w:t>
      </w:r>
      <w:r w:rsidR="003333CF" w:rsidRPr="00715203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333CF"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(0-44</w:t>
      </w:r>
      <w:r w:rsidR="00E9407B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="003333CF"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00-6</w:t>
      </w:r>
      <w:r w:rsidR="00E9407B">
        <w:rPr>
          <w:rFonts w:ascii="TH SarabunPSK" w:hAnsi="TH SarabunPSK" w:cs="TH SarabunPSK" w:hint="cs"/>
          <w:b/>
          <w:bCs/>
          <w:sz w:val="40"/>
          <w:szCs w:val="40"/>
          <w:cs/>
        </w:rPr>
        <w:t>39</w:t>
      </w:r>
      <w:r w:rsidR="003333CF"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3333CF" w:rsidRPr="00715203" w:rsidRDefault="003333CF" w:rsidP="007152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 นางสาว</w:t>
      </w:r>
      <w:r w:rsidR="00E9407B">
        <w:rPr>
          <w:rFonts w:ascii="TH SarabunPSK" w:hAnsi="TH SarabunPSK" w:cs="TH SarabunPSK" w:hint="cs"/>
          <w:b/>
          <w:bCs/>
          <w:sz w:val="36"/>
          <w:szCs w:val="36"/>
          <w:cs/>
        </w:rPr>
        <w:t>นุจรี นุ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ขุนทด (09</w:t>
      </w:r>
      <w:r w:rsidR="00E9407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E9407B">
        <w:rPr>
          <w:rFonts w:ascii="TH SarabunPSK" w:hAnsi="TH SarabunPSK" w:cs="TH SarabunPSK" w:hint="cs"/>
          <w:b/>
          <w:bCs/>
          <w:sz w:val="36"/>
          <w:szCs w:val="36"/>
          <w:cs/>
        </w:rPr>
        <w:t>165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E9407B">
        <w:rPr>
          <w:rFonts w:ascii="TH SarabunPSK" w:hAnsi="TH SarabunPSK" w:cs="TH SarabunPSK" w:hint="cs"/>
          <w:b/>
          <w:bCs/>
          <w:sz w:val="36"/>
          <w:szCs w:val="36"/>
          <w:cs/>
        </w:rPr>
        <w:t>359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4)</w:t>
      </w:r>
    </w:p>
    <w:p w:rsidR="00715203" w:rsidRDefault="00715203" w:rsidP="000F1A2B">
      <w:pPr>
        <w:spacing w:after="0"/>
        <w:rPr>
          <w:rFonts w:ascii="TH SarabunPSK" w:hAnsi="TH SarabunPSK" w:cs="TH SarabunPSK"/>
          <w:sz w:val="40"/>
          <w:szCs w:val="40"/>
        </w:rPr>
      </w:pPr>
    </w:p>
    <w:p w:rsidR="00715203" w:rsidRPr="00715203" w:rsidRDefault="00715203" w:rsidP="000F1A2B">
      <w:pPr>
        <w:spacing w:after="0"/>
        <w:rPr>
          <w:rFonts w:ascii="TH SarabunPSK" w:hAnsi="TH SarabunPSK" w:cs="TH SarabunPSK"/>
          <w:sz w:val="40"/>
          <w:szCs w:val="40"/>
          <w:cs/>
        </w:rPr>
      </w:pPr>
    </w:p>
    <w:p w:rsidR="000F1A2B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3333CF">
        <w:rPr>
          <w:rFonts w:ascii="TH SarabunPSK" w:hAnsi="TH SarabunPSK" w:cs="TH SarabunPSK" w:hint="cs"/>
          <w:b/>
          <w:bCs/>
          <w:sz w:val="48"/>
          <w:szCs w:val="48"/>
          <w:cs/>
        </w:rPr>
        <w:lastRenderedPageBreak/>
        <w:t>แผนผังแสดงขั้นตอนและระยะเวลาการปฏิบัติราชการ</w:t>
      </w:r>
    </w:p>
    <w:p w:rsidR="003333CF" w:rsidRDefault="003333CF" w:rsidP="003333CF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(การเบิก-จ่ายเบี้ย</w:t>
      </w:r>
      <w:r w:rsidR="00715203">
        <w:rPr>
          <w:rFonts w:ascii="TH SarabunPSK" w:hAnsi="TH SarabunPSK" w:cs="TH SarabunPSK" w:hint="cs"/>
          <w:b/>
          <w:bCs/>
          <w:sz w:val="48"/>
          <w:szCs w:val="48"/>
          <w:cs/>
        </w:rPr>
        <w:t>ผู้สูงอายุ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3333CF" w:rsidRDefault="003333CF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</w:p>
    <w:p w:rsidR="003333CF" w:rsidRPr="003333CF" w:rsidRDefault="009A33E6" w:rsidP="003333CF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31750</wp:posOffset>
                </wp:positionV>
                <wp:extent cx="2409825" cy="676275"/>
                <wp:effectExtent l="19050" t="1905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6762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จัดทำบัญชีรายชื่อและบันทึกข้อความ</w:t>
                            </w:r>
                          </w:p>
                          <w:p w:rsidR="003333CF" w:rsidRPr="00216EEB" w:rsidRDefault="003333CF" w:rsidP="003333C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16EE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 วัน</w:t>
                            </w:r>
                          </w:p>
                          <w:p w:rsidR="003333CF" w:rsidRPr="003333CF" w:rsidRDefault="003333CF" w:rsidP="003333C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2.5pt;width:189.75pt;height:53.25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จัดทำบัญชีรายชื่อและบันทึกข้อความ</w:t>
                      </w:r>
                    </w:p>
                    <w:p w:rsidR="003333CF" w:rsidRPr="00216EEB" w:rsidRDefault="003333CF" w:rsidP="003333CF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16EEB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 วัน</w:t>
                      </w:r>
                    </w:p>
                    <w:p w:rsidR="003333CF" w:rsidRPr="003333CF" w:rsidRDefault="003333CF" w:rsidP="003333C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2286000" cy="933450"/>
                <wp:effectExtent l="19050" t="19050" r="1905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33450"/>
                        </a:xfrm>
                        <a:prstGeom prst="rect">
                          <a:avLst/>
                        </a:prstGeom>
                        <a:solidFill>
                          <a:srgbClr val="FFFF69"/>
                        </a:solidFill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ขั้นตอนการรับเงินสดเดิม 5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ปรับลด 1 นาที/ราย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ผู้รับผิดชอบ งานพัฒนาชุมชน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128.8pt;margin-top:29.5pt;width:180pt;height:73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" fillcolor="#ffff69" strokecolor="#ffc000 [3207]" strokeweight="3pt"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ขั้นตอนการรับเงินสดเดิม 5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ปรับลด 1 นาที/ราย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ผู้รับผิดชอบ งานพัฒนาชุมชน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B5CD5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142875</wp:posOffset>
                </wp:positionH>
                <wp:positionV relativeFrom="paragraph">
                  <wp:posOffset>431800</wp:posOffset>
                </wp:positionV>
                <wp:extent cx="2676525" cy="22288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2288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เอกสารสำหรับรับเงิน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กรณีรับเงินสดด้วยตัวเอง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    1.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แสดงบัตรประจำตัวประชาชนผู้สูงอายุ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กรณีมอบอำนาจ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1.แนบสำเนาบัตร</w:t>
                            </w:r>
                            <w:r w:rsidR="00715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ผู้สูงอายุ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และสำเนาบัตร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ประจำตัวประชาชนผู้แทน(พร้อมรับรองสำเนา)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2.แนบสำเนาทะเบียนบ้านผู้</w:t>
                            </w:r>
                            <w:r w:rsidR="007152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สูงอายุ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/ผู้แทน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(พร้อมรับรองสำเนา)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3.หนังสือมอบอำนาจ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16EEB" w:rsidRPr="001C1F79" w:rsidRDefault="00216EEB" w:rsidP="00216EE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1.25pt;margin-top:34pt;width:210.75pt;height:175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" fillcolor="#ff93ff" strokecolor="#e600e6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เอกสารสำหรับรับเงิน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กรณีรับเงินสดด้วยตัวเอง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    1.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แสดงบัตรประจำตัวประชาชนผู้สูงอายุ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กรณีมอบอำนาจ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1.แนบสำเนาบัตร</w:t>
                      </w:r>
                      <w:r w:rsidR="0071520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ผู้สูงอายุ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และสำเนาบัตร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ประจำตัวประชาชนผู้แทน(พร้อมรับรองสำเนา)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2.แนบสำเนาทะเบียนบ้านผู้</w:t>
                      </w:r>
                      <w:r w:rsidR="0071520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สูงอายุ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/ผู้แทน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(พร้อมรับรองสำเนา)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3.หนังสือมอบอำนาจ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16EEB" w:rsidRPr="001C1F79" w:rsidRDefault="00216EEB" w:rsidP="00216EEB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1DCA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336550</wp:posOffset>
                </wp:positionV>
                <wp:extent cx="9525" cy="495300"/>
                <wp:effectExtent l="95250" t="19050" r="66675" b="3810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58F952" id="ลูกศรเชื่อมต่อแบบตรง 31" o:spid="_x0000_s1026" type="#_x0000_t32" style="position:absolute;margin-left:0;margin-top:26.5pt;width:.75pt;height:39pt;z-index:2516828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  <w:r w:rsidR="000F1A2B">
        <w:rPr>
          <w:rFonts w:ascii="TH SarabunPSK" w:hAnsi="TH SarabunPSK" w:cs="TH SarabunPSK"/>
          <w:sz w:val="40"/>
          <w:szCs w:val="40"/>
          <w:cs/>
        </w:rPr>
        <w:tab/>
      </w:r>
    </w:p>
    <w:p w:rsidR="00FB5CD5" w:rsidRDefault="00FB5CD5">
      <w:pPr>
        <w:rPr>
          <w:rFonts w:ascii="TH SarabunPSK" w:hAnsi="TH SarabunPSK" w:cs="TH SarabunPSK"/>
          <w:sz w:val="40"/>
          <w:szCs w:val="40"/>
        </w:rPr>
      </w:pP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399415</wp:posOffset>
                </wp:positionV>
                <wp:extent cx="9525" cy="428625"/>
                <wp:effectExtent l="95250" t="19050" r="104775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AFA823" id="ลูกศรเชื่อมต่อแบบตรง 30" o:spid="_x0000_s1026" type="#_x0000_t32" style="position:absolute;margin-left:0;margin-top:31.45pt;width:.75pt;height:33.75pt;z-index:25168179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" strokecolor="black [3213]" strokeweight="3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1619250" cy="352425"/>
                <wp:effectExtent l="19050" t="1905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52425"/>
                        </a:xfrm>
                        <a:prstGeom prst="rect">
                          <a:avLst/>
                        </a:prstGeom>
                        <a:solidFill>
                          <a:srgbClr val="A6D86E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3CF" w:rsidRPr="001C1F79" w:rsidRDefault="003333C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เสนอผู้บังคับบัญชาอนุมัติ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0;margin-top:2.2pt;width:127.5pt;height:27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" fillcolor="#a6d86e" strokecolor="#92d050" strokeweight="3pt">
                <v:textbox>
                  <w:txbxContent>
                    <w:p w:rsidR="003333CF" w:rsidRPr="001C1F79" w:rsidRDefault="003333CF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เสนอผู้บังคับบัญชาอนุมัติ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5088890</wp:posOffset>
                </wp:positionH>
                <wp:positionV relativeFrom="paragraph">
                  <wp:posOffset>378460</wp:posOffset>
                </wp:positionV>
                <wp:extent cx="514350" cy="352425"/>
                <wp:effectExtent l="19050" t="1905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524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EEB" w:rsidRPr="001C1F79" w:rsidRDefault="00216EEB" w:rsidP="001C1F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400.7pt;margin-top:29.8pt;width:40.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216EEB" w:rsidRPr="001C1F79" w:rsidRDefault="00216EEB" w:rsidP="001C1F7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วัน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3333CF" w:rsidRDefault="009A33E6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329565</wp:posOffset>
                </wp:positionV>
                <wp:extent cx="0" cy="695325"/>
                <wp:effectExtent l="19050" t="0" r="19050" b="28575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642C1" id="ตัวเชื่อมต่อตรง 34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7pt,25.95pt" to="418.7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4231640</wp:posOffset>
                </wp:positionH>
                <wp:positionV relativeFrom="paragraph">
                  <wp:posOffset>215265</wp:posOffset>
                </wp:positionV>
                <wp:extent cx="857250" cy="0"/>
                <wp:effectExtent l="0" t="95250" r="0" b="9525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82E413" id="ลูกศรเชื่อมต่อแบบตรง 33" o:spid="_x0000_s1026" type="#_x0000_t32" style="position:absolute;margin-left:333.2pt;margin-top:16.95pt;width:67.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24765</wp:posOffset>
                </wp:positionV>
                <wp:extent cx="1485900" cy="390525"/>
                <wp:effectExtent l="19050" t="1905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9F5FCF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จัดทำฎีกาเบิกจ่ายเงิน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0;margin-top:1.95pt;width:117pt;height:30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" fillcolor="#9f5fcf" strokecolor="#7030a0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จัดทำฎีกาเบิกจ่ายเงิน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33CF" w:rsidRDefault="008D4B6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241935</wp:posOffset>
                </wp:positionV>
                <wp:extent cx="1905000" cy="600075"/>
                <wp:effectExtent l="19050" t="1905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6000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ตรวจฎีกา/จัดทำเช็คเบิกเงิน</w:t>
                            </w:r>
                          </w:p>
                          <w:p w:rsidR="008D4B67" w:rsidRPr="001C1F79" w:rsidRDefault="008D4B67" w:rsidP="008D4B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(ส่วนงานคลัง)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0;margin-top:19.05pt;width:150pt;height:47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ตรวจฎีกา/จัดทำเช็คเบิกเงิน</w:t>
                      </w:r>
                    </w:p>
                    <w:p w:rsidR="008D4B67" w:rsidRPr="001C1F79" w:rsidRDefault="008D4B67" w:rsidP="008D4B67">
                      <w:pPr>
                        <w:spacing w:after="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(ส่วนงานคลัง)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163830</wp:posOffset>
                </wp:positionV>
                <wp:extent cx="771525" cy="0"/>
                <wp:effectExtent l="0" t="95250" r="0" b="95250"/>
                <wp:wrapNone/>
                <wp:docPr id="35" name="ลูกศรเชื่อมต่อแบบ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7582" id="ลูกศรเชื่อมต่อแบบตรง 35" o:spid="_x0000_s1026" type="#_x0000_t32" style="position:absolute;margin-left:355.7pt;margin-top:12.9pt;width:60.7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" strokecolor="black [3213]" strokeweight="3pt">
                <v:stroke endarrow="block" joinstyle="miter"/>
              </v:shape>
            </w:pict>
          </mc:Fallback>
        </mc:AlternateContent>
      </w:r>
    </w:p>
    <w:p w:rsidR="003333CF" w:rsidRDefault="007D1DCA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66675</wp:posOffset>
                </wp:positionV>
                <wp:extent cx="0" cy="600075"/>
                <wp:effectExtent l="19050" t="0" r="19050" b="2857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BABF7" id="ตัวเชื่อมต่อตรง 36" o:spid="_x0000_s1026" style="position:absolute;z-index:2516869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25pt" to="0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3333CF" w:rsidRDefault="00715203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840740</wp:posOffset>
                </wp:positionH>
                <wp:positionV relativeFrom="paragraph">
                  <wp:posOffset>321945</wp:posOffset>
                </wp:positionV>
                <wp:extent cx="0" cy="771525"/>
                <wp:effectExtent l="95250" t="0" r="57150" b="47625"/>
                <wp:wrapNone/>
                <wp:docPr id="41" name="ลูกศรเชื่อมต่อแบบตรง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15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B9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41" o:spid="_x0000_s1026" type="#_x0000_t32" style="position:absolute;margin-left:66.2pt;margin-top:25.35pt;width:0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850265</wp:posOffset>
                </wp:positionH>
                <wp:positionV relativeFrom="paragraph">
                  <wp:posOffset>321945</wp:posOffset>
                </wp:positionV>
                <wp:extent cx="523875" cy="0"/>
                <wp:effectExtent l="19050" t="19050" r="9525" b="19050"/>
                <wp:wrapNone/>
                <wp:docPr id="40" name="ตัวเชื่อมต่อ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03A07" id="ตัวเชื่อมต่อตรง 40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25.35pt" to="108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" strokecolor="black [3213]" strokeweight="3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102870</wp:posOffset>
                </wp:positionV>
                <wp:extent cx="1323975" cy="371475"/>
                <wp:effectExtent l="19050" t="1905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รับเงินผ่านธนาคาร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111.45pt;margin-top:8.1pt;width:104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" fillcolor="#ffd555 [2167]" strokecolor="#ffc000 [3207]" strokeweight="3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รับเงินผ่านธนาคาร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74295</wp:posOffset>
                </wp:positionV>
                <wp:extent cx="2381250" cy="361950"/>
                <wp:effectExtent l="19050" t="1905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361950"/>
                        </a:xfrm>
                        <a:prstGeom prst="rect">
                          <a:avLst/>
                        </a:prstGeom>
                        <a:solidFill>
                          <a:srgbClr val="FF93FF"/>
                        </a:solidFill>
                        <a:ln w="38100">
                          <a:solidFill>
                            <a:srgbClr val="E600E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8D4B67" w:rsidP="001C1F79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รับเงินสดภายในวันที่ 10 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332.45pt;margin-top:5.85pt;width:187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" fillcolor="#ff93ff" strokecolor="#e600e6" strokeweight="3pt">
                <v:textbox>
                  <w:txbxContent>
                    <w:p w:rsidR="008D4B67" w:rsidRPr="001C1F79" w:rsidRDefault="008D4B67" w:rsidP="001C1F79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รับเงินสดภายในวันที่ 10 ของทุกเดือน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283845</wp:posOffset>
                </wp:positionV>
                <wp:extent cx="1438275" cy="0"/>
                <wp:effectExtent l="0" t="19050" r="2857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A5A4F" id="ตัวเชื่อมต่อตรง 37" o:spid="_x0000_s1026" style="position:absolute;z-index:25168793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2.35pt" to="113.2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" strokecolor="black [3213]" strokeweight="3pt">
                <v:stroke joinstyle="miter"/>
                <w10:wrap anchorx="page"/>
              </v:line>
            </w:pict>
          </mc:Fallback>
        </mc:AlternateContent>
      </w:r>
    </w:p>
    <w:p w:rsidR="008D4B67" w:rsidRDefault="007D1DCA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73025</wp:posOffset>
                </wp:positionV>
                <wp:extent cx="0" cy="561975"/>
                <wp:effectExtent l="95250" t="0" r="57150" b="47625"/>
                <wp:wrapNone/>
                <wp:docPr id="38" name="ลูกศรเชื่อมต่อแบบ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58580" id="ลูกศรเชื่อมต่อแบบตรง 38" o:spid="_x0000_s1026" type="#_x0000_t32" style="position:absolute;margin-left:409.7pt;margin-top:5.75pt;width:0;height:4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" strokecolor="black [3213]" strokeweight="3pt">
                <v:stroke endarrow="block" joinstyle="miter"/>
              </v:shape>
            </w:pict>
          </mc:Fallback>
        </mc:AlternateContent>
      </w:r>
    </w:p>
    <w:p w:rsidR="008D4B67" w:rsidRDefault="00715203" w:rsidP="008D4B67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-104775</wp:posOffset>
                </wp:positionH>
                <wp:positionV relativeFrom="paragraph">
                  <wp:posOffset>280670</wp:posOffset>
                </wp:positionV>
                <wp:extent cx="2047875" cy="619125"/>
                <wp:effectExtent l="19050" t="1905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19125"/>
                        </a:xfrm>
                        <a:prstGeom prst="rect">
                          <a:avLst/>
                        </a:prstGeom>
                        <a:solidFill>
                          <a:srgbClr val="FF7979"/>
                        </a:solidFill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ส่งเอกสาร</w:t>
                            </w:r>
                            <w:r w:rsid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ธนาคาร</w:t>
                            </w:r>
                          </w:p>
                          <w:p w:rsidR="00216EEB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รับเงินได้ไม่เกิน 1 วันทำการ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-8.25pt;margin-top:22.1pt;width:161.25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" fillcolor="#ff7979" strokecolor="red" strokeweight="3pt"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ส่งเอกสาร</w:t>
                      </w:r>
                      <w:r w:rsid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ธนาคาร</w:t>
                      </w:r>
                    </w:p>
                    <w:p w:rsidR="00216EEB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รับเงินได้ไม่เกิน 1 วันทำการ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33E6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3545840</wp:posOffset>
                </wp:positionH>
                <wp:positionV relativeFrom="paragraph">
                  <wp:posOffset>261620</wp:posOffset>
                </wp:positionV>
                <wp:extent cx="3476625" cy="628650"/>
                <wp:effectExtent l="19050" t="1905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6286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B67" w:rsidRPr="001C1F79" w:rsidRDefault="00216EEB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ยื่นบัตรประจำตัวประชาชนของผู้มีสิทธิ์/ใบมอบอำนาจ</w:t>
                            </w:r>
                          </w:p>
                          <w:p w:rsidR="00216EEB" w:rsidRPr="001C1F79" w:rsidRDefault="001C1F79" w:rsidP="00216EE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จนท</w:t>
                            </w:r>
                            <w:proofErr w:type="spellEnd"/>
                            <w:r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.ตรวจสอบรายชื่อ ลงชื่อผู้</w:t>
                            </w:r>
                            <w:r w:rsidR="00216EEB" w:rsidRPr="001C1F7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1" type="#_x0000_t202" style="position:absolute;left:0;text-align:left;margin-left:279.2pt;margin-top:20.6pt;width:273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8D4B67" w:rsidRPr="001C1F79" w:rsidRDefault="00216EEB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ยื่นบัตรประจำตัวประชาชนของผู้มีสิทธิ์/ใบมอบอำนาจ</w:t>
                      </w:r>
                    </w:p>
                    <w:p w:rsidR="00216EEB" w:rsidRPr="001C1F79" w:rsidRDefault="001C1F79" w:rsidP="00216EE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จนท</w:t>
                      </w:r>
                      <w:proofErr w:type="spellEnd"/>
                      <w:r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.ตรวจสอบรายชื่อ ลงชื่อผู้</w:t>
                      </w:r>
                      <w:r w:rsidR="00216EEB" w:rsidRPr="001C1F7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รับเงิน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8D4B67" w:rsidRDefault="008D4B67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715203" w:rsidRDefault="00715203" w:rsidP="008D4B67">
      <w:pPr>
        <w:jc w:val="center"/>
        <w:rPr>
          <w:rFonts w:ascii="TH SarabunPSK" w:hAnsi="TH SarabunPSK" w:cs="TH SarabunPSK"/>
          <w:sz w:val="40"/>
          <w:szCs w:val="40"/>
        </w:rPr>
      </w:pPr>
    </w:p>
    <w:p w:rsidR="00715203" w:rsidRPr="00715203" w:rsidRDefault="009A33E6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สถานที่ติดต่อ งานพัฒนาชุมชน  </w:t>
      </w:r>
      <w:r w:rsidR="00E9407B">
        <w:rPr>
          <w:rFonts w:ascii="TH SarabunPSK" w:hAnsi="TH SarabunPSK" w:cs="TH SarabunPSK" w:hint="cs"/>
          <w:b/>
          <w:bCs/>
          <w:sz w:val="40"/>
          <w:szCs w:val="40"/>
          <w:cs/>
        </w:rPr>
        <w:t>กองสวัสดิการสังคม</w:t>
      </w:r>
      <w:r w:rsidRPr="007152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อบต.</w:t>
      </w:r>
      <w:r w:rsidR="00E9407B">
        <w:rPr>
          <w:rFonts w:ascii="TH SarabunPSK" w:hAnsi="TH SarabunPSK" w:cs="TH SarabunPSK" w:hint="cs"/>
          <w:b/>
          <w:bCs/>
          <w:sz w:val="40"/>
          <w:szCs w:val="40"/>
          <w:cs/>
        </w:rPr>
        <w:t>พันชนะ</w:t>
      </w:r>
    </w:p>
    <w:p w:rsidR="009A33E6" w:rsidRPr="00715203" w:rsidRDefault="009A33E6" w:rsidP="0071520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อ.ด่านขุนทด จังหวัดนครราชสีมา</w:t>
      </w:r>
      <w:r w:rsidRPr="0071520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(0-44</w:t>
      </w:r>
      <w:r w:rsidR="00E9407B">
        <w:rPr>
          <w:rFonts w:ascii="TH SarabunPSK" w:hAnsi="TH SarabunPSK" w:cs="TH SarabunPSK" w:hint="cs"/>
          <w:b/>
          <w:bCs/>
          <w:sz w:val="40"/>
          <w:szCs w:val="40"/>
          <w:cs/>
        </w:rPr>
        <w:t>3</w:t>
      </w: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00-6</w:t>
      </w:r>
      <w:r w:rsidR="00E9407B">
        <w:rPr>
          <w:rFonts w:ascii="TH SarabunPSK" w:hAnsi="TH SarabunPSK" w:cs="TH SarabunPSK" w:hint="cs"/>
          <w:b/>
          <w:bCs/>
          <w:sz w:val="40"/>
          <w:szCs w:val="40"/>
          <w:cs/>
        </w:rPr>
        <w:t>39</w:t>
      </w:r>
      <w:r w:rsidRPr="00715203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A33E6" w:rsidRPr="00715203" w:rsidRDefault="009A33E6" w:rsidP="00715203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 นางสาว</w:t>
      </w:r>
      <w:r w:rsidR="00E9407B">
        <w:rPr>
          <w:rFonts w:ascii="TH SarabunPSK" w:hAnsi="TH SarabunPSK" w:cs="TH SarabunPSK" w:hint="cs"/>
          <w:b/>
          <w:bCs/>
          <w:sz w:val="36"/>
          <w:szCs w:val="36"/>
          <w:cs/>
        </w:rPr>
        <w:t>นุจรี  นุ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ขุนทด (09</w:t>
      </w:r>
      <w:r w:rsidR="00E9407B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E9407B">
        <w:rPr>
          <w:rFonts w:ascii="TH SarabunPSK" w:hAnsi="TH SarabunPSK" w:cs="TH SarabunPSK" w:hint="cs"/>
          <w:b/>
          <w:bCs/>
          <w:sz w:val="36"/>
          <w:szCs w:val="36"/>
          <w:cs/>
        </w:rPr>
        <w:t>165</w:t>
      </w:r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-</w:t>
      </w:r>
      <w:r w:rsidR="00E9407B">
        <w:rPr>
          <w:rFonts w:ascii="TH SarabunPSK" w:hAnsi="TH SarabunPSK" w:cs="TH SarabunPSK" w:hint="cs"/>
          <w:b/>
          <w:bCs/>
          <w:sz w:val="36"/>
          <w:szCs w:val="36"/>
          <w:cs/>
        </w:rPr>
        <w:t>359</w:t>
      </w:r>
      <w:bookmarkStart w:id="0" w:name="_GoBack"/>
      <w:bookmarkEnd w:id="0"/>
      <w:r w:rsidRPr="00715203">
        <w:rPr>
          <w:rFonts w:ascii="TH SarabunPSK" w:hAnsi="TH SarabunPSK" w:cs="TH SarabunPSK" w:hint="cs"/>
          <w:b/>
          <w:bCs/>
          <w:sz w:val="36"/>
          <w:szCs w:val="36"/>
          <w:cs/>
        </w:rPr>
        <w:t>4)</w:t>
      </w:r>
    </w:p>
    <w:p w:rsidR="008D4B67" w:rsidRPr="00715203" w:rsidRDefault="008D4B67" w:rsidP="008D4B67">
      <w:pPr>
        <w:jc w:val="center"/>
        <w:rPr>
          <w:rFonts w:ascii="TH SarabunPSK" w:hAnsi="TH SarabunPSK" w:cs="TH SarabunPSK"/>
          <w:sz w:val="36"/>
          <w:szCs w:val="36"/>
        </w:rPr>
      </w:pPr>
    </w:p>
    <w:sectPr w:rsidR="008D4B67" w:rsidRPr="00715203" w:rsidSect="009A33E6">
      <w:pgSz w:w="11906" w:h="16838"/>
      <w:pgMar w:top="113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047"/>
    <w:rsid w:val="000F0FE5"/>
    <w:rsid w:val="000F1A2B"/>
    <w:rsid w:val="000F34A6"/>
    <w:rsid w:val="001C1F79"/>
    <w:rsid w:val="00216EEB"/>
    <w:rsid w:val="003333CF"/>
    <w:rsid w:val="00533DFB"/>
    <w:rsid w:val="00650D2D"/>
    <w:rsid w:val="00715203"/>
    <w:rsid w:val="007D1DCA"/>
    <w:rsid w:val="00884047"/>
    <w:rsid w:val="008D4B67"/>
    <w:rsid w:val="009A33E6"/>
    <w:rsid w:val="00B9175D"/>
    <w:rsid w:val="00E9407B"/>
    <w:rsid w:val="00F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53136-81FD-4E1A-AE82-327C89A08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aranya auttarawong</cp:lastModifiedBy>
  <cp:revision>3</cp:revision>
  <dcterms:created xsi:type="dcterms:W3CDTF">2022-04-19T05:28:00Z</dcterms:created>
  <dcterms:modified xsi:type="dcterms:W3CDTF">2022-04-19T05:33:00Z</dcterms:modified>
</cp:coreProperties>
</file>